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780D" w14:textId="77C2487B" w:rsidR="00587503" w:rsidRPr="002A089E" w:rsidRDefault="00587503" w:rsidP="00587503">
      <w:pPr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2EB85F" w14:textId="0013282B" w:rsidR="00587503" w:rsidRPr="002A089E" w:rsidRDefault="00587503" w:rsidP="00587503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2A08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8B87C" wp14:editId="78A6410E">
                <wp:simplePos x="0" y="0"/>
                <wp:positionH relativeFrom="column">
                  <wp:posOffset>-114300</wp:posOffset>
                </wp:positionH>
                <wp:positionV relativeFrom="paragraph">
                  <wp:posOffset>120015</wp:posOffset>
                </wp:positionV>
                <wp:extent cx="7112000" cy="0"/>
                <wp:effectExtent l="0" t="19050" r="127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232CB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9.45pt" to="551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sPo1wEAAA0EAAAOAAAAZHJzL2Uyb0RvYy54bWysU8tu2zAQvBfoPxC815ICuCkEyzk4SC5F&#13;&#10;azTtBzDU0iLAF5asJf99l5QtB01RoEUulJbcHc7MLjd3kzXsCBi1dx1vVjVn4KTvtTt0/Mf3hw+f&#13;&#10;OItJuF4Y76DjJ4j8bvv+3WYMLdz4wZsekBGIi+0YOj6kFNqqinIAK+LKB3B0qDxakSjEQ9WjGAnd&#13;&#10;muqmrj9Wo8c+oJcQI+3ez4d8W/CVApm+KhUhMdNx4pbKimV9zmu13Yj2gCIMWp5piP9gYYV2dOkC&#13;&#10;dS+SYD9Rv4KyWqKPXqWV9LbySmkJRQOpaerf1DwNIkDRQubEsNgU3w5Wfjnukem+42vOnLDUoqeE&#13;&#10;Qh+GxHbeOTLQI1tnn8YQW0rfuT2eoxj2mEVPCm3+khw2FW9Pi7cwJSZp87ZpqF/UAnk5q66FAWN6&#13;&#10;BG9Z/um40S7LFq04fo6JLqPUS0reNo6NRPi2WdclLXqj+wdtTD4sowM7g+woqOlpajJ5QniRRZFx&#13;&#10;tJklzSLKXzoZmPG/gSJTiHYzX5DH8YoppASXLrjGUXYuU8RgKTwz+1vhOT+XQhnVfyleKsrN3qWl&#13;&#10;2Grn8U+0r1aoOf/iwKw7W/Ds+1Npb7GGZq44d34feahfxqX8+oq3vwAAAP//AwBQSwMEFAAGAAgA&#13;&#10;AAAhAEATLxnfAAAADwEAAA8AAABkcnMvZG93bnJldi54bWxMT01rwzAMvQ/2H4wGu7VOChlpGqeU&#13;&#10;jTJ2Gawd7OrEamIayyF20+zfT2WH7SLQe9L7KLez68WEY7CeFKTLBARS442lVsHncb/IQYSoyeje&#13;&#10;Eyr4xgDb6v6u1IXxV/rA6RBbwSIUCq2gi3EopAxNh06HpR+QmDv50enI69hKM+ori7terpLkSTpt&#13;&#10;iR06PeBzh835cHFskn01rxjsm9nvsjqb1rZO3q1Sjw/zy4bHbgMi4hz/PuDWgfNDxcFqfyETRK9g&#13;&#10;keZcKDKRr0HcDtJkxUj9i8iqlP97VD8AAAD//wMAUEsBAi0AFAAGAAgAAAAhALaDOJL+AAAA4QEA&#13;&#10;ABMAAAAAAAAAAAAAAAAAAAAAAFtDb250ZW50X1R5cGVzXS54bWxQSwECLQAUAAYACAAAACEAOP0h&#13;&#10;/9YAAACUAQAACwAAAAAAAAAAAAAAAAAvAQAAX3JlbHMvLnJlbHNQSwECLQAUAAYACAAAACEAwL7D&#13;&#10;6NcBAAANBAAADgAAAAAAAAAAAAAAAAAuAgAAZHJzL2Uyb0RvYy54bWxQSwECLQAUAAYACAAAACEA&#13;&#10;QBMvGd8AAAAPAQAADwAAAAAAAAAAAAAAAAAxBAAAZHJzL2Rvd25yZXYueG1sUEsFBgAAAAAEAAQA&#13;&#10;8wAAAD0FAAAAAA==&#13;&#10;" strokecolor="black [3213]" strokeweight="4.5pt">
                <v:stroke joinstyle="miter"/>
              </v:line>
            </w:pict>
          </mc:Fallback>
        </mc:AlternateContent>
      </w:r>
    </w:p>
    <w:p w14:paraId="3A5C4015" w14:textId="77777777" w:rsidR="00587503" w:rsidRPr="002A089E" w:rsidRDefault="00587503" w:rsidP="00587503">
      <w:pPr>
        <w:ind w:firstLine="720"/>
        <w:rPr>
          <w:rFonts w:ascii="Arial" w:hAnsi="Arial" w:cs="Arial"/>
          <w:b/>
          <w:bCs/>
          <w:sz w:val="22"/>
          <w:szCs w:val="22"/>
        </w:rPr>
      </w:pPr>
    </w:p>
    <w:p w14:paraId="629E23B0" w14:textId="0A90F640" w:rsidR="005A54CE" w:rsidRPr="002A089E" w:rsidRDefault="00587503" w:rsidP="006058F2">
      <w:pPr>
        <w:ind w:left="1440" w:firstLine="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A089E">
        <w:rPr>
          <w:rFonts w:ascii="Arial" w:hAnsi="Arial" w:cs="Arial"/>
          <w:b/>
          <w:bCs/>
          <w:sz w:val="22"/>
          <w:szCs w:val="22"/>
          <w:u w:val="single"/>
        </w:rPr>
        <w:t>SYLLABUS</w:t>
      </w:r>
      <w:r w:rsidRPr="002A089E">
        <w:rPr>
          <w:rFonts w:ascii="Arial" w:hAnsi="Arial" w:cs="Arial"/>
          <w:b/>
          <w:bCs/>
          <w:sz w:val="22"/>
          <w:szCs w:val="22"/>
        </w:rPr>
        <w:tab/>
      </w:r>
      <w:r w:rsidR="00B13078" w:rsidRPr="002A089E">
        <w:rPr>
          <w:rFonts w:ascii="Arial" w:hAnsi="Arial" w:cs="Arial"/>
          <w:color w:val="000000" w:themeColor="text1"/>
          <w:sz w:val="22"/>
          <w:szCs w:val="22"/>
        </w:rPr>
        <w:tab/>
      </w:r>
      <w:r w:rsidR="00B13078" w:rsidRPr="002A089E">
        <w:rPr>
          <w:rFonts w:ascii="Arial" w:hAnsi="Arial" w:cs="Arial"/>
          <w:color w:val="000000" w:themeColor="text1"/>
          <w:sz w:val="22"/>
          <w:szCs w:val="22"/>
        </w:rPr>
        <w:tab/>
      </w:r>
      <w:r w:rsidR="00B13078" w:rsidRPr="002A089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FABC329" w14:textId="77777777" w:rsidR="006058F2" w:rsidRPr="002A089E" w:rsidRDefault="005A54CE" w:rsidP="008A64CB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Instructor: Sarah Trent</w:t>
      </w:r>
    </w:p>
    <w:p w14:paraId="6C2DE086" w14:textId="7EC75243" w:rsidR="00C311F8" w:rsidRPr="002A089E" w:rsidRDefault="005A54CE" w:rsidP="008A64CB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 xml:space="preserve">Contact: </w:t>
      </w:r>
      <w:r w:rsidR="00DB6EB7" w:rsidRPr="002A089E">
        <w:rPr>
          <w:rFonts w:ascii="Arial" w:hAnsi="Arial" w:cs="Arial"/>
          <w:sz w:val="22"/>
          <w:szCs w:val="22"/>
        </w:rPr>
        <w:t>admin@njcannacert.com</w:t>
      </w:r>
    </w:p>
    <w:p w14:paraId="31B3EC72" w14:textId="4FC887D9" w:rsidR="00B13078" w:rsidRPr="002A089E" w:rsidRDefault="005A1E8D" w:rsidP="0037616B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6399" wp14:editId="18139AE0">
                <wp:simplePos x="0" y="0"/>
                <wp:positionH relativeFrom="column">
                  <wp:posOffset>-114300</wp:posOffset>
                </wp:positionH>
                <wp:positionV relativeFrom="paragraph">
                  <wp:posOffset>204470</wp:posOffset>
                </wp:positionV>
                <wp:extent cx="7112000" cy="0"/>
                <wp:effectExtent l="0" t="19050" r="1270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033B4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6.1pt" to="551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wyp1wEAAA0EAAAOAAAAZHJzL2Uyb0RvYy54bWysU02P0zAQvSPxHyzfaZKVll1FTffQ1XJB&#13;&#10;ULHwA7zOuLHkL41Nk/57xk6argAhgbg4GXve87w34+3DZA07AUbtXcebTc0ZOOl77Y4d//b16d09&#13;&#10;ZzEJ1wvjHXT8DJE/7N6+2Y6hhRs/eNMDMiJxsR1Dx4eUQltVUQ5gRdz4AI4OlUcrEoV4rHoUI7Fb&#13;&#10;U93U9ftq9NgH9BJipN3H+ZDvCr9SINNnpSIkZjpOtaWyYllf8lrttqI9ogiDlksZ4h+qsEI7unSl&#13;&#10;ehRJsO+of6GyWqKPXqWN9LbySmkJRQOpaeqf1DwPIkDRQubEsNoU/x+t/HQ6INN9x6lRTlhq0XNC&#13;&#10;oY9DYnvvHBnokd1nn8YQW0rfuwMuUQwHzKInhTZ/SQ6birfn1VuYEpO0edc01C9qgbycVVdgwJg+&#13;&#10;gLcs/3TcaJdli1acPsZEl1HqJSVvG8fGjt/eNbd1SYve6P5JG5MPy+jA3iA7CWp6mppcPDG8yqLI&#13;&#10;ONrMkmYR5S+dDcz8X0CRKVR2M1+Qx/HKKaQEly68xlF2himqYAUulf0JuORnKJRR/Rvwiig3e5dW&#13;&#10;sNXO4+/Kvlqh5vyLA7PubMGL78+lvcUamrni3PI+8lC/jgv8+op3PwAAAP//AwBQSwMEFAAGAAgA&#13;&#10;AAAhAHCr3WzgAAAADwEAAA8AAABkcnMvZG93bnJldi54bWxMT01Lw0AQvQv+h2UEb+0mkUhNsylF&#13;&#10;KeJFsApeN9lpsjQ7G7LbNP57p3iwl4F5b+Z9lJvZ9WLCMVhPCtJlAgKp8cZSq+Drc7dYgQhRk9G9&#13;&#10;J1TwgwE21e1NqQvjz/SB0z62gkUoFFpBF+NQSBmaDp0OSz8gMXfwo9OR17GVZtRnFne9zJLkUTpt&#13;&#10;iR06PeBzh81xf3Jskn83rxjsm9lt8zqfnmydvFul7u/mlzWP7RpExDn+f8ClA+eHioPV/kQmiF7B&#13;&#10;Il1xoajgIctAXA7SJGOk/kNkVcrrHtUvAAAA//8DAFBLAQItABQABgAIAAAAIQC2gziS/gAAAOEB&#13;&#10;AAATAAAAAAAAAAAAAAAAAAAAAABbQ29udGVudF9UeXBlc10ueG1sUEsBAi0AFAAGAAgAAAAhADj9&#13;&#10;If/WAAAAlAEAAAsAAAAAAAAAAAAAAAAALwEAAF9yZWxzLy5yZWxzUEsBAi0AFAAGAAgAAAAhAJQf&#13;&#10;DKnXAQAADQQAAA4AAAAAAAAAAAAAAAAALgIAAGRycy9lMm9Eb2MueG1sUEsBAi0AFAAGAAgAAAAh&#13;&#10;AHCr3WzgAAAADwEAAA8AAAAAAAAAAAAAAAAAMQQAAGRycy9kb3ducmV2LnhtbFBLBQYAAAAABAAE&#13;&#10;APMAAAA+BQAAAAA=&#13;&#10;" strokecolor="black [3213]" strokeweight="4.5pt">
                <v:stroke joinstyle="miter"/>
              </v:line>
            </w:pict>
          </mc:Fallback>
        </mc:AlternateContent>
      </w:r>
    </w:p>
    <w:p w14:paraId="51D77D7D" w14:textId="77777777" w:rsidR="00B13078" w:rsidRPr="002A089E" w:rsidRDefault="00B13078" w:rsidP="0037616B">
      <w:pPr>
        <w:rPr>
          <w:rFonts w:ascii="Arial" w:hAnsi="Arial" w:cs="Arial"/>
          <w:b/>
          <w:bCs/>
          <w:sz w:val="22"/>
          <w:szCs w:val="22"/>
        </w:rPr>
      </w:pPr>
    </w:p>
    <w:p w14:paraId="33EA5167" w14:textId="77777777" w:rsidR="00C60CE0" w:rsidRPr="002A089E" w:rsidRDefault="00C60CE0" w:rsidP="00C60CE0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2A089E"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INSTRUCTIONS TO REGISTER, follow carefully.</w:t>
      </w:r>
      <w:r w:rsidRPr="002A089E">
        <w:rPr>
          <w:rFonts w:ascii="Arial" w:hAnsi="Arial" w:cs="Arial"/>
          <w:color w:val="000000"/>
          <w:sz w:val="22"/>
          <w:szCs w:val="22"/>
          <w:shd w:val="clear" w:color="auto" w:fill="FFFF00"/>
        </w:rPr>
        <w:t> </w:t>
      </w:r>
    </w:p>
    <w:p w14:paraId="3F41B402" w14:textId="77777777" w:rsidR="00C60CE0" w:rsidRPr="002A089E" w:rsidRDefault="00B13D8B" w:rsidP="00C60CE0">
      <w:pPr>
        <w:numPr>
          <w:ilvl w:val="1"/>
          <w:numId w:val="23"/>
        </w:numPr>
        <w:shd w:val="clear" w:color="auto" w:fill="FFFFFF"/>
        <w:ind w:left="1665"/>
        <w:rPr>
          <w:rFonts w:ascii="Arial" w:hAnsi="Arial" w:cs="Arial"/>
          <w:color w:val="222222"/>
          <w:sz w:val="22"/>
          <w:szCs w:val="22"/>
        </w:rPr>
      </w:pPr>
      <w:hyperlink r:id="rId7" w:history="1">
        <w:r w:rsidR="00C60CE0" w:rsidRPr="002A089E">
          <w:rPr>
            <w:rStyle w:val="Hyperlink"/>
            <w:rFonts w:ascii="Arial" w:hAnsi="Arial" w:cs="Arial"/>
            <w:color w:val="1155CC"/>
            <w:sz w:val="22"/>
            <w:szCs w:val="22"/>
          </w:rPr>
          <w:t>Click Here to Register</w:t>
        </w:r>
      </w:hyperlink>
    </w:p>
    <w:p w14:paraId="56A39787" w14:textId="77777777" w:rsidR="00C60CE0" w:rsidRPr="002A089E" w:rsidRDefault="00C60CE0" w:rsidP="00C60CE0">
      <w:pPr>
        <w:numPr>
          <w:ilvl w:val="1"/>
          <w:numId w:val="23"/>
        </w:numPr>
        <w:shd w:val="clear" w:color="auto" w:fill="FFFFFF"/>
        <w:ind w:left="1665"/>
        <w:rPr>
          <w:rFonts w:ascii="Arial" w:hAnsi="Arial" w:cs="Arial"/>
          <w:color w:val="222222"/>
          <w:sz w:val="22"/>
          <w:szCs w:val="22"/>
        </w:rPr>
      </w:pPr>
      <w:r w:rsidRPr="002A089E">
        <w:rPr>
          <w:rFonts w:ascii="Arial" w:hAnsi="Arial" w:cs="Arial"/>
          <w:color w:val="222222"/>
          <w:sz w:val="22"/>
          <w:szCs w:val="22"/>
        </w:rPr>
        <w:t>Register with your email address and choose a password</w:t>
      </w:r>
    </w:p>
    <w:p w14:paraId="5CF8F7F9" w14:textId="77777777" w:rsidR="00C60CE0" w:rsidRPr="002A089E" w:rsidRDefault="00C60CE0" w:rsidP="00C60CE0">
      <w:pPr>
        <w:numPr>
          <w:ilvl w:val="1"/>
          <w:numId w:val="23"/>
        </w:numPr>
        <w:shd w:val="clear" w:color="auto" w:fill="FFFFFF"/>
        <w:ind w:left="1665"/>
        <w:rPr>
          <w:rFonts w:ascii="Arial" w:hAnsi="Arial" w:cs="Arial"/>
          <w:color w:val="222222"/>
          <w:sz w:val="22"/>
          <w:szCs w:val="22"/>
        </w:rPr>
      </w:pPr>
      <w:r w:rsidRPr="002A089E">
        <w:rPr>
          <w:rFonts w:ascii="Arial" w:hAnsi="Arial" w:cs="Arial"/>
          <w:color w:val="222222"/>
          <w:sz w:val="22"/>
          <w:szCs w:val="22"/>
          <w:shd w:val="clear" w:color="auto" w:fill="FFFF00"/>
        </w:rPr>
        <w:t xml:space="preserve">Enter the code - </w:t>
      </w:r>
      <w:proofErr w:type="spellStart"/>
      <w:r w:rsidRPr="002A089E">
        <w:rPr>
          <w:rFonts w:ascii="Arial" w:hAnsi="Arial" w:cs="Arial"/>
          <w:color w:val="222222"/>
          <w:sz w:val="22"/>
          <w:szCs w:val="22"/>
          <w:shd w:val="clear" w:color="auto" w:fill="FFFF00"/>
        </w:rPr>
        <w:t>njcc</w:t>
      </w:r>
      <w:proofErr w:type="spellEnd"/>
    </w:p>
    <w:p w14:paraId="564DF4CE" w14:textId="77777777" w:rsidR="00C60CE0" w:rsidRPr="002A089E" w:rsidRDefault="00C60CE0" w:rsidP="00C60CE0">
      <w:pPr>
        <w:numPr>
          <w:ilvl w:val="1"/>
          <w:numId w:val="23"/>
        </w:numPr>
        <w:shd w:val="clear" w:color="auto" w:fill="FFFFFF"/>
        <w:ind w:left="1665"/>
        <w:rPr>
          <w:rFonts w:ascii="Arial" w:hAnsi="Arial" w:cs="Arial"/>
          <w:color w:val="222222"/>
          <w:sz w:val="22"/>
          <w:szCs w:val="22"/>
        </w:rPr>
      </w:pPr>
      <w:r w:rsidRPr="002A089E">
        <w:rPr>
          <w:rFonts w:ascii="Arial" w:hAnsi="Arial" w:cs="Arial"/>
          <w:color w:val="222222"/>
          <w:sz w:val="22"/>
          <w:szCs w:val="22"/>
        </w:rPr>
        <w:t>Hit submit</w:t>
      </w:r>
    </w:p>
    <w:p w14:paraId="07B56B84" w14:textId="77777777" w:rsidR="00C60CE0" w:rsidRPr="002A089E" w:rsidRDefault="00C60CE0" w:rsidP="00C60CE0">
      <w:pPr>
        <w:numPr>
          <w:ilvl w:val="1"/>
          <w:numId w:val="23"/>
        </w:numPr>
        <w:shd w:val="clear" w:color="auto" w:fill="FFFFFF"/>
        <w:ind w:left="1665"/>
        <w:rPr>
          <w:rFonts w:ascii="Arial" w:hAnsi="Arial" w:cs="Arial"/>
          <w:color w:val="222222"/>
          <w:sz w:val="22"/>
          <w:szCs w:val="22"/>
        </w:rPr>
      </w:pPr>
      <w:r w:rsidRPr="002A089E">
        <w:rPr>
          <w:rFonts w:ascii="Arial" w:hAnsi="Arial" w:cs="Arial"/>
          <w:color w:val="222222"/>
          <w:sz w:val="22"/>
          <w:szCs w:val="22"/>
        </w:rPr>
        <w:t>Afterwards, you will see a notification pop up "</w:t>
      </w:r>
      <w:r w:rsidRPr="002A089E">
        <w:rPr>
          <w:rFonts w:ascii="Arial" w:hAnsi="Arial" w:cs="Arial"/>
          <w:i/>
          <w:iCs/>
          <w:color w:val="222222"/>
          <w:sz w:val="22"/>
          <w:szCs w:val="22"/>
        </w:rPr>
        <w:t>Thanks for Registering</w:t>
      </w:r>
      <w:r w:rsidRPr="002A089E">
        <w:rPr>
          <w:rFonts w:ascii="Arial" w:hAnsi="Arial" w:cs="Arial"/>
          <w:color w:val="222222"/>
          <w:sz w:val="22"/>
          <w:szCs w:val="22"/>
        </w:rPr>
        <w:t>"</w:t>
      </w:r>
    </w:p>
    <w:p w14:paraId="55EA50E9" w14:textId="77777777" w:rsidR="00C60CE0" w:rsidRPr="002A089E" w:rsidRDefault="00C60CE0" w:rsidP="00C60CE0">
      <w:pPr>
        <w:numPr>
          <w:ilvl w:val="1"/>
          <w:numId w:val="23"/>
        </w:numPr>
        <w:shd w:val="clear" w:color="auto" w:fill="FFFFFF"/>
        <w:ind w:left="1665"/>
        <w:rPr>
          <w:rFonts w:ascii="Arial" w:hAnsi="Arial" w:cs="Arial"/>
          <w:color w:val="222222"/>
          <w:sz w:val="22"/>
          <w:szCs w:val="22"/>
        </w:rPr>
      </w:pPr>
      <w:r w:rsidRPr="002A089E">
        <w:rPr>
          <w:rFonts w:ascii="Arial" w:hAnsi="Arial" w:cs="Arial"/>
          <w:color w:val="222222"/>
          <w:sz w:val="22"/>
          <w:szCs w:val="22"/>
        </w:rPr>
        <w:t>Then you must LOG IN</w:t>
      </w:r>
    </w:p>
    <w:p w14:paraId="192EF00F" w14:textId="77777777" w:rsidR="00C60CE0" w:rsidRPr="002A089E" w:rsidRDefault="00C60CE0" w:rsidP="00C60CE0">
      <w:pPr>
        <w:numPr>
          <w:ilvl w:val="1"/>
          <w:numId w:val="23"/>
        </w:numPr>
        <w:shd w:val="clear" w:color="auto" w:fill="FFFFFF"/>
        <w:ind w:left="1665"/>
        <w:rPr>
          <w:rFonts w:ascii="Arial" w:hAnsi="Arial" w:cs="Arial"/>
          <w:color w:val="222222"/>
          <w:sz w:val="22"/>
          <w:szCs w:val="22"/>
        </w:rPr>
      </w:pPr>
      <w:r w:rsidRPr="002A089E">
        <w:rPr>
          <w:rFonts w:ascii="Arial" w:hAnsi="Arial" w:cs="Arial"/>
          <w:color w:val="222222"/>
          <w:sz w:val="22"/>
          <w:szCs w:val="22"/>
        </w:rPr>
        <w:t>Log in using the email address and password that you registered with</w:t>
      </w:r>
    </w:p>
    <w:p w14:paraId="25C6DF5B" w14:textId="77777777" w:rsidR="00B37AC4" w:rsidRPr="002A089E" w:rsidRDefault="00B37AC4" w:rsidP="00B37AC4">
      <w:pPr>
        <w:rPr>
          <w:rFonts w:ascii="Arial" w:hAnsi="Arial" w:cs="Arial"/>
          <w:sz w:val="22"/>
          <w:szCs w:val="22"/>
        </w:rPr>
      </w:pPr>
    </w:p>
    <w:p w14:paraId="12587557" w14:textId="5E5CB634" w:rsidR="00B37AC4" w:rsidRPr="002A089E" w:rsidRDefault="00B37AC4" w:rsidP="00B37AC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A089E">
        <w:rPr>
          <w:rFonts w:ascii="Arial" w:hAnsi="Arial" w:cs="Arial"/>
          <w:b/>
          <w:bCs/>
          <w:color w:val="000000" w:themeColor="text1"/>
          <w:sz w:val="22"/>
          <w:szCs w:val="22"/>
        </w:rPr>
        <w:t>Class Instructions:</w:t>
      </w:r>
    </w:p>
    <w:p w14:paraId="362A4EDC" w14:textId="3A6737C9" w:rsidR="006058F2" w:rsidRPr="002A089E" w:rsidRDefault="006058F2" w:rsidP="00B37AC4">
      <w:pPr>
        <w:pStyle w:val="ListParagraph"/>
        <w:numPr>
          <w:ilvl w:val="0"/>
          <w:numId w:val="21"/>
        </w:numPr>
        <w:rPr>
          <w:rFonts w:ascii="Arial" w:hAnsi="Arial" w:cs="Arial"/>
          <w:color w:val="FF0000"/>
          <w:sz w:val="22"/>
          <w:szCs w:val="22"/>
        </w:rPr>
      </w:pPr>
      <w:r w:rsidRPr="002A089E">
        <w:rPr>
          <w:rFonts w:ascii="Arial" w:hAnsi="Arial" w:cs="Arial"/>
          <w:color w:val="000000" w:themeColor="text1"/>
          <w:sz w:val="22"/>
          <w:szCs w:val="22"/>
        </w:rPr>
        <w:t xml:space="preserve">You must Register </w:t>
      </w:r>
      <w:r w:rsidR="00B37AC4" w:rsidRPr="002A089E">
        <w:rPr>
          <w:rFonts w:ascii="Arial" w:hAnsi="Arial" w:cs="Arial"/>
          <w:color w:val="000000" w:themeColor="text1"/>
          <w:sz w:val="22"/>
          <w:szCs w:val="22"/>
        </w:rPr>
        <w:t>to</w:t>
      </w:r>
      <w:r w:rsidRPr="002A089E">
        <w:rPr>
          <w:rFonts w:ascii="Arial" w:hAnsi="Arial" w:cs="Arial"/>
          <w:color w:val="000000" w:themeColor="text1"/>
          <w:sz w:val="22"/>
          <w:szCs w:val="22"/>
        </w:rPr>
        <w:t xml:space="preserve"> access materials, take the test, and get a certificate. </w:t>
      </w:r>
    </w:p>
    <w:p w14:paraId="4C7265C9" w14:textId="4D9D6465" w:rsidR="006058F2" w:rsidRPr="002A089E" w:rsidRDefault="00D640B7" w:rsidP="00B37AC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 xml:space="preserve">Materials will not be emailed, they will only be posted </w:t>
      </w:r>
      <w:r w:rsidR="006058F2" w:rsidRPr="002A089E">
        <w:rPr>
          <w:rFonts w:ascii="Arial" w:hAnsi="Arial" w:cs="Arial"/>
          <w:sz w:val="22"/>
          <w:szCs w:val="22"/>
        </w:rPr>
        <w:t>online</w:t>
      </w:r>
    </w:p>
    <w:p w14:paraId="0B773697" w14:textId="5F7A0EAC" w:rsidR="00133C58" w:rsidRPr="002A089E" w:rsidRDefault="00133C58" w:rsidP="00B37AC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Each Module will unlock the week prior to the live class associated with that Module</w:t>
      </w:r>
    </w:p>
    <w:p w14:paraId="103DA165" w14:textId="4D69970E" w:rsidR="00133C58" w:rsidRPr="002A089E" w:rsidRDefault="00133C58" w:rsidP="00B37AC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Students should watch pre-recorded lectures associated with each Module before the live class</w:t>
      </w:r>
    </w:p>
    <w:p w14:paraId="151DE31B" w14:textId="3B86A767" w:rsidR="00D640B7" w:rsidRPr="002A089E" w:rsidRDefault="00D640B7" w:rsidP="00B37AC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 xml:space="preserve">Recordings of live lectures will be </w:t>
      </w:r>
      <w:r w:rsidR="001A31EE" w:rsidRPr="002A089E">
        <w:rPr>
          <w:rFonts w:ascii="Arial" w:hAnsi="Arial" w:cs="Arial"/>
          <w:sz w:val="22"/>
          <w:szCs w:val="22"/>
        </w:rPr>
        <w:t xml:space="preserve">posted on </w:t>
      </w:r>
      <w:r w:rsidRPr="002A089E">
        <w:rPr>
          <w:rFonts w:ascii="Arial" w:hAnsi="Arial" w:cs="Arial"/>
          <w:sz w:val="22"/>
          <w:szCs w:val="22"/>
        </w:rPr>
        <w:t>within a day or two a</w:t>
      </w:r>
      <w:r w:rsidR="001A31EE" w:rsidRPr="002A089E">
        <w:rPr>
          <w:rFonts w:ascii="Arial" w:hAnsi="Arial" w:cs="Arial"/>
          <w:sz w:val="22"/>
          <w:szCs w:val="22"/>
        </w:rPr>
        <w:t>fter the live lecture</w:t>
      </w:r>
    </w:p>
    <w:p w14:paraId="29B4927B" w14:textId="75D81D69" w:rsidR="00D640B7" w:rsidRPr="002A089E" w:rsidRDefault="00D640B7" w:rsidP="00D640B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 xml:space="preserve">Students will have access to the </w:t>
      </w:r>
      <w:r w:rsidR="0037578B" w:rsidRPr="002A089E">
        <w:rPr>
          <w:rFonts w:ascii="Arial" w:hAnsi="Arial" w:cs="Arial"/>
          <w:sz w:val="22"/>
          <w:szCs w:val="22"/>
        </w:rPr>
        <w:t>materials for 6 months</w:t>
      </w:r>
    </w:p>
    <w:p w14:paraId="64A323BE" w14:textId="77777777" w:rsidR="006058F2" w:rsidRPr="002A089E" w:rsidRDefault="006058F2" w:rsidP="006058F2">
      <w:pPr>
        <w:rPr>
          <w:rFonts w:ascii="Arial" w:hAnsi="Arial" w:cs="Arial"/>
          <w:b/>
          <w:bCs/>
          <w:sz w:val="22"/>
          <w:szCs w:val="22"/>
        </w:rPr>
      </w:pPr>
    </w:p>
    <w:p w14:paraId="619F1BEB" w14:textId="77777777" w:rsidR="006058F2" w:rsidRPr="002A089E" w:rsidRDefault="006058F2" w:rsidP="006058F2">
      <w:pPr>
        <w:rPr>
          <w:rFonts w:ascii="Arial" w:hAnsi="Arial" w:cs="Arial"/>
          <w:b/>
          <w:bCs/>
          <w:sz w:val="22"/>
          <w:szCs w:val="22"/>
        </w:rPr>
      </w:pPr>
      <w:r w:rsidRPr="002A089E">
        <w:rPr>
          <w:rFonts w:ascii="Arial" w:hAnsi="Arial" w:cs="Arial"/>
          <w:b/>
          <w:bCs/>
          <w:sz w:val="22"/>
          <w:szCs w:val="22"/>
        </w:rPr>
        <w:t xml:space="preserve">If you want a Certificate upon completion of the class:       </w:t>
      </w:r>
    </w:p>
    <w:p w14:paraId="2FFEF5CA" w14:textId="77777777" w:rsidR="006058F2" w:rsidRPr="002A089E" w:rsidRDefault="006058F2" w:rsidP="006058F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Attend each class on Zoom, attendance is taken, or email me if you cannot attend</w:t>
      </w:r>
      <w:r w:rsidRPr="002A089E">
        <w:rPr>
          <w:rFonts w:ascii="Arial" w:hAnsi="Arial" w:cs="Arial"/>
          <w:sz w:val="22"/>
          <w:szCs w:val="22"/>
        </w:rPr>
        <w:tab/>
      </w:r>
      <w:r w:rsidRPr="002A089E">
        <w:rPr>
          <w:rFonts w:ascii="Arial" w:hAnsi="Arial" w:cs="Arial"/>
          <w:sz w:val="22"/>
          <w:szCs w:val="22"/>
        </w:rPr>
        <w:tab/>
      </w:r>
      <w:r w:rsidRPr="002A089E">
        <w:rPr>
          <w:rFonts w:ascii="Arial" w:hAnsi="Arial" w:cs="Arial"/>
          <w:sz w:val="22"/>
          <w:szCs w:val="22"/>
        </w:rPr>
        <w:tab/>
      </w:r>
    </w:p>
    <w:p w14:paraId="6328240B" w14:textId="4FFB37D6" w:rsidR="006058F2" w:rsidRPr="002A089E" w:rsidRDefault="006058F2" w:rsidP="006058F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Pass each of 5 short quizzes with a score of 70% or higher</w:t>
      </w:r>
    </w:p>
    <w:p w14:paraId="4CE647E2" w14:textId="17C7018D" w:rsidR="006058F2" w:rsidRPr="002A089E" w:rsidRDefault="006058F2" w:rsidP="006058F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Quizzes will be accessed within each module and will be available to take upon completion of that Module’s live class</w:t>
      </w:r>
    </w:p>
    <w:p w14:paraId="3B370177" w14:textId="7AA7E8B9" w:rsidR="002A089E" w:rsidRDefault="002A089E" w:rsidP="002A089E">
      <w:pPr>
        <w:rPr>
          <w:rFonts w:ascii="Arial" w:hAnsi="Arial" w:cs="Arial"/>
          <w:sz w:val="22"/>
          <w:szCs w:val="22"/>
        </w:rPr>
      </w:pPr>
    </w:p>
    <w:p w14:paraId="1697F832" w14:textId="46F46A7A" w:rsidR="002A089E" w:rsidRPr="002A089E" w:rsidRDefault="002A089E" w:rsidP="002A089E">
      <w:pPr>
        <w:rPr>
          <w:rFonts w:ascii="Arial" w:hAnsi="Arial" w:cs="Arial"/>
          <w:b/>
          <w:bCs/>
          <w:sz w:val="22"/>
          <w:szCs w:val="22"/>
        </w:rPr>
      </w:pPr>
      <w:r w:rsidRPr="002A089E">
        <w:rPr>
          <w:rFonts w:ascii="Arial" w:hAnsi="Arial" w:cs="Arial"/>
          <w:b/>
          <w:bCs/>
          <w:sz w:val="22"/>
          <w:szCs w:val="22"/>
        </w:rPr>
        <w:t>Quiz Instructions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BA1069C" w14:textId="25840B20" w:rsidR="002A089E" w:rsidRDefault="002A089E" w:rsidP="002A089E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Each Quiz will unlock after the Live class associated with that Module. </w:t>
      </w:r>
    </w:p>
    <w:p w14:paraId="5D472F01" w14:textId="3AE8AF7C" w:rsidR="002A089E" w:rsidRPr="002A089E" w:rsidRDefault="002A089E" w:rsidP="002A089E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z w:val="22"/>
          <w:szCs w:val="22"/>
        </w:rPr>
      </w:pPr>
      <w:r w:rsidRPr="002A089E">
        <w:rPr>
          <w:rFonts w:ascii="Arial" w:hAnsi="Arial" w:cs="Arial"/>
          <w:color w:val="222222"/>
          <w:sz w:val="22"/>
          <w:szCs w:val="22"/>
        </w:rPr>
        <w:t>You must pass</w:t>
      </w:r>
      <w:r>
        <w:rPr>
          <w:rFonts w:ascii="Arial" w:hAnsi="Arial" w:cs="Arial"/>
          <w:color w:val="222222"/>
          <w:sz w:val="22"/>
          <w:szCs w:val="22"/>
        </w:rPr>
        <w:t xml:space="preserve"> each</w:t>
      </w:r>
      <w:r w:rsidRPr="002A089E">
        <w:rPr>
          <w:rFonts w:ascii="Arial" w:hAnsi="Arial" w:cs="Arial"/>
          <w:color w:val="222222"/>
          <w:sz w:val="22"/>
          <w:szCs w:val="22"/>
        </w:rPr>
        <w:t xml:space="preserve"> Quiz by 70% to have it marked as complete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14:paraId="0EE31441" w14:textId="2A05C87A" w:rsidR="002A089E" w:rsidRPr="002A089E" w:rsidRDefault="002A089E" w:rsidP="002A089E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z w:val="22"/>
          <w:szCs w:val="22"/>
        </w:rPr>
      </w:pPr>
      <w:r w:rsidRPr="002A089E">
        <w:rPr>
          <w:rFonts w:ascii="Arial" w:hAnsi="Arial" w:cs="Arial"/>
          <w:color w:val="222222"/>
          <w:sz w:val="22"/>
          <w:szCs w:val="22"/>
        </w:rPr>
        <w:t xml:space="preserve">You must pass all Quizzes </w:t>
      </w:r>
      <w:r w:rsidRPr="002A089E">
        <w:rPr>
          <w:rFonts w:ascii="Arial" w:hAnsi="Arial" w:cs="Arial"/>
          <w:color w:val="222222"/>
          <w:sz w:val="22"/>
          <w:szCs w:val="22"/>
        </w:rPr>
        <w:t>to</w:t>
      </w:r>
      <w:r w:rsidRPr="002A089E">
        <w:rPr>
          <w:rFonts w:ascii="Arial" w:hAnsi="Arial" w:cs="Arial"/>
          <w:color w:val="222222"/>
          <w:sz w:val="22"/>
          <w:szCs w:val="22"/>
        </w:rPr>
        <w:t xml:space="preserve"> get a Certificate of Completion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14:paraId="388CC1C1" w14:textId="4BB111F4" w:rsidR="002A089E" w:rsidRPr="002A089E" w:rsidRDefault="002A089E" w:rsidP="002A089E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z w:val="22"/>
          <w:szCs w:val="22"/>
        </w:rPr>
      </w:pPr>
      <w:r w:rsidRPr="002A089E">
        <w:rPr>
          <w:rFonts w:ascii="Arial" w:hAnsi="Arial" w:cs="Arial"/>
          <w:color w:val="222222"/>
          <w:sz w:val="22"/>
          <w:szCs w:val="22"/>
        </w:rPr>
        <w:t xml:space="preserve">You may take the Quiz an unlimited number of times </w:t>
      </w:r>
      <w:r w:rsidRPr="002A089E">
        <w:rPr>
          <w:rFonts w:ascii="Arial" w:hAnsi="Arial" w:cs="Arial"/>
          <w:color w:val="222222"/>
          <w:sz w:val="22"/>
          <w:szCs w:val="22"/>
        </w:rPr>
        <w:t>to</w:t>
      </w:r>
      <w:r w:rsidRPr="002A089E">
        <w:rPr>
          <w:rFonts w:ascii="Arial" w:hAnsi="Arial" w:cs="Arial"/>
          <w:color w:val="222222"/>
          <w:sz w:val="22"/>
          <w:szCs w:val="22"/>
        </w:rPr>
        <w:t xml:space="preserve"> pass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14:paraId="0AF1CF2D" w14:textId="249B1D03" w:rsidR="002A089E" w:rsidRPr="002A089E" w:rsidRDefault="002A089E" w:rsidP="002A089E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z w:val="22"/>
          <w:szCs w:val="22"/>
        </w:rPr>
      </w:pPr>
      <w:r w:rsidRPr="002A089E">
        <w:rPr>
          <w:rFonts w:ascii="Arial" w:hAnsi="Arial" w:cs="Arial"/>
          <w:color w:val="222222"/>
          <w:sz w:val="22"/>
          <w:szCs w:val="22"/>
        </w:rPr>
        <w:t xml:space="preserve">You have as much time as you need </w:t>
      </w:r>
      <w:r w:rsidRPr="002A089E">
        <w:rPr>
          <w:rFonts w:ascii="Arial" w:hAnsi="Arial" w:cs="Arial"/>
          <w:color w:val="222222"/>
          <w:sz w:val="22"/>
          <w:szCs w:val="22"/>
        </w:rPr>
        <w:t>to</w:t>
      </w:r>
      <w:r w:rsidRPr="002A089E">
        <w:rPr>
          <w:rFonts w:ascii="Arial" w:hAnsi="Arial" w:cs="Arial"/>
          <w:color w:val="222222"/>
          <w:sz w:val="22"/>
          <w:szCs w:val="22"/>
        </w:rPr>
        <w:t xml:space="preserve"> submit the test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14:paraId="46AD2AB3" w14:textId="77777777" w:rsidR="002A089E" w:rsidRPr="002A089E" w:rsidRDefault="002A089E" w:rsidP="002A089E">
      <w:pPr>
        <w:rPr>
          <w:rFonts w:ascii="Arial" w:hAnsi="Arial" w:cs="Arial"/>
          <w:sz w:val="22"/>
          <w:szCs w:val="22"/>
        </w:rPr>
      </w:pPr>
    </w:p>
    <w:p w14:paraId="6C828F8C" w14:textId="7B84306C" w:rsidR="00630E68" w:rsidRPr="002A089E" w:rsidRDefault="00630E68" w:rsidP="001A31EE">
      <w:pPr>
        <w:pStyle w:val="ListParagraph"/>
        <w:rPr>
          <w:rFonts w:ascii="Arial" w:hAnsi="Arial" w:cs="Arial"/>
          <w:sz w:val="22"/>
          <w:szCs w:val="22"/>
        </w:rPr>
      </w:pPr>
    </w:p>
    <w:p w14:paraId="44F03953" w14:textId="4ED40E80" w:rsidR="00630E68" w:rsidRPr="002A089E" w:rsidRDefault="00630E68" w:rsidP="001A31EE">
      <w:pPr>
        <w:pStyle w:val="ListParagraph"/>
        <w:rPr>
          <w:rFonts w:ascii="Arial" w:hAnsi="Arial" w:cs="Arial"/>
          <w:sz w:val="22"/>
          <w:szCs w:val="22"/>
        </w:rPr>
      </w:pPr>
    </w:p>
    <w:p w14:paraId="383D2D2D" w14:textId="1DFAE7AC" w:rsidR="00630E68" w:rsidRPr="002A089E" w:rsidRDefault="00630E68" w:rsidP="001A31EE">
      <w:pPr>
        <w:pStyle w:val="ListParagraph"/>
        <w:rPr>
          <w:rFonts w:ascii="Arial" w:hAnsi="Arial" w:cs="Arial"/>
          <w:sz w:val="22"/>
          <w:szCs w:val="22"/>
        </w:rPr>
      </w:pPr>
    </w:p>
    <w:p w14:paraId="3D968089" w14:textId="51CDD372" w:rsidR="00630E68" w:rsidRPr="002A089E" w:rsidRDefault="00630E68" w:rsidP="001A31EE">
      <w:pPr>
        <w:pStyle w:val="ListParagraph"/>
        <w:rPr>
          <w:rFonts w:ascii="Arial" w:hAnsi="Arial" w:cs="Arial"/>
          <w:sz w:val="22"/>
          <w:szCs w:val="22"/>
        </w:rPr>
      </w:pPr>
    </w:p>
    <w:p w14:paraId="6035A7C9" w14:textId="0572AF07" w:rsidR="00630E68" w:rsidRPr="002A089E" w:rsidRDefault="00630E68" w:rsidP="001A31EE">
      <w:pPr>
        <w:pStyle w:val="ListParagraph"/>
        <w:rPr>
          <w:rFonts w:ascii="Arial" w:hAnsi="Arial" w:cs="Arial"/>
          <w:sz w:val="22"/>
          <w:szCs w:val="22"/>
        </w:rPr>
      </w:pPr>
    </w:p>
    <w:p w14:paraId="1BB14D54" w14:textId="7BF04250" w:rsidR="00630E68" w:rsidRPr="002A089E" w:rsidRDefault="00630E68" w:rsidP="001A31EE">
      <w:pPr>
        <w:pStyle w:val="ListParagraph"/>
        <w:rPr>
          <w:rFonts w:ascii="Arial" w:hAnsi="Arial" w:cs="Arial"/>
          <w:sz w:val="22"/>
          <w:szCs w:val="22"/>
        </w:rPr>
      </w:pPr>
    </w:p>
    <w:p w14:paraId="4B2CFD1C" w14:textId="3544ACAA" w:rsidR="00630E68" w:rsidRPr="002A089E" w:rsidRDefault="00630E68" w:rsidP="001A31EE">
      <w:pPr>
        <w:pStyle w:val="ListParagraph"/>
        <w:rPr>
          <w:rFonts w:ascii="Arial" w:hAnsi="Arial" w:cs="Arial"/>
          <w:sz w:val="22"/>
          <w:szCs w:val="22"/>
        </w:rPr>
      </w:pPr>
    </w:p>
    <w:p w14:paraId="26A0D30C" w14:textId="77777777" w:rsidR="00DB6EB7" w:rsidRPr="002A089E" w:rsidRDefault="00DB6EB7" w:rsidP="001A31EE">
      <w:pPr>
        <w:pStyle w:val="ListParagraph"/>
        <w:rPr>
          <w:rFonts w:ascii="Arial" w:hAnsi="Arial" w:cs="Arial"/>
          <w:sz w:val="22"/>
          <w:szCs w:val="22"/>
        </w:rPr>
      </w:pPr>
    </w:p>
    <w:p w14:paraId="5E554DAA" w14:textId="4B9F193E" w:rsidR="001A31EE" w:rsidRPr="002A089E" w:rsidRDefault="001A31EE" w:rsidP="001A31EE">
      <w:pPr>
        <w:rPr>
          <w:rFonts w:ascii="Arial" w:hAnsi="Arial" w:cs="Arial"/>
          <w:sz w:val="22"/>
          <w:szCs w:val="22"/>
        </w:rPr>
      </w:pPr>
    </w:p>
    <w:p w14:paraId="319847AD" w14:textId="3A027DC2" w:rsidR="00D87066" w:rsidRPr="002A089E" w:rsidRDefault="00D87066" w:rsidP="001A31EE">
      <w:pPr>
        <w:rPr>
          <w:rFonts w:ascii="Arial" w:hAnsi="Arial" w:cs="Arial"/>
          <w:sz w:val="22"/>
          <w:szCs w:val="22"/>
        </w:rPr>
      </w:pPr>
    </w:p>
    <w:p w14:paraId="0C9F4103" w14:textId="7399FF28" w:rsidR="00D87066" w:rsidRPr="002A089E" w:rsidRDefault="00D87066" w:rsidP="001A31EE">
      <w:pPr>
        <w:rPr>
          <w:rFonts w:ascii="Arial" w:hAnsi="Arial" w:cs="Arial"/>
          <w:sz w:val="22"/>
          <w:szCs w:val="22"/>
        </w:rPr>
      </w:pPr>
    </w:p>
    <w:p w14:paraId="75DE8961" w14:textId="75494526" w:rsidR="006058F2" w:rsidRPr="002A089E" w:rsidRDefault="006058F2" w:rsidP="001A31EE">
      <w:pPr>
        <w:rPr>
          <w:rFonts w:ascii="Arial" w:hAnsi="Arial" w:cs="Arial"/>
          <w:sz w:val="22"/>
          <w:szCs w:val="22"/>
        </w:rPr>
      </w:pPr>
    </w:p>
    <w:p w14:paraId="16FAEACE" w14:textId="55AB9AA6" w:rsidR="00B37AC4" w:rsidRDefault="00B37AC4" w:rsidP="001A31EE">
      <w:pPr>
        <w:rPr>
          <w:rFonts w:ascii="Arial" w:hAnsi="Arial" w:cs="Arial"/>
          <w:sz w:val="22"/>
          <w:szCs w:val="22"/>
        </w:rPr>
      </w:pPr>
    </w:p>
    <w:p w14:paraId="3358ABD8" w14:textId="77777777" w:rsidR="002A089E" w:rsidRPr="002A089E" w:rsidRDefault="002A089E" w:rsidP="001A31EE">
      <w:pPr>
        <w:rPr>
          <w:rFonts w:ascii="Arial" w:hAnsi="Arial" w:cs="Arial"/>
          <w:sz w:val="22"/>
          <w:szCs w:val="22"/>
        </w:rPr>
      </w:pPr>
    </w:p>
    <w:p w14:paraId="5D2CE85E" w14:textId="4458FFB8" w:rsidR="00D4060F" w:rsidRPr="002A089E" w:rsidRDefault="00133C58" w:rsidP="0037578B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A089E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Module 1</w:t>
      </w:r>
      <w:r w:rsidR="00630E68" w:rsidRPr="002A089E">
        <w:rPr>
          <w:rFonts w:ascii="Arial" w:hAnsi="Arial" w:cs="Arial"/>
          <w:b/>
          <w:bCs/>
          <w:i/>
          <w:iCs/>
          <w:sz w:val="22"/>
          <w:szCs w:val="22"/>
        </w:rPr>
        <w:t xml:space="preserve"> - Laws</w:t>
      </w:r>
    </w:p>
    <w:p w14:paraId="0FACE04C" w14:textId="3300BAEC" w:rsidR="00906746" w:rsidRPr="002A089E" w:rsidRDefault="009E530C" w:rsidP="009E530C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noProof/>
          <w:color w:val="00B05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7D8DD" wp14:editId="0D376CC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7112000" cy="0"/>
                <wp:effectExtent l="0" t="19050" r="127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95CFA6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560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dQc2AEAAA0EAAAOAAAAZHJzL2Uyb0RvYy54bWysU8Fu3CAQvVfqPyDuXduJ0lTWenPYKL1U&#13;&#10;7appPoBgWCMBgwa69v59B7zrjdqqUqNcsAfmPea9GdZ3k7PsoDAa8B1vVjVnykvojd93/OnHw4dP&#13;&#10;nMUkfC8seNXxo4r8bvP+3XoMrbqCAWyvkBGJj+0YOj6kFNqqinJQTsQVBOXpUAM6kSjEfdWjGInd&#13;&#10;2eqqrj9WI2AfEKSKkXbv50O+KfxaK5m+aR1VYrbjVFsqK5b1Oa/VZi3aPYowGHkqQ7yiCieMp0sX&#13;&#10;qnuRBPuJ5g8qZyRCBJ1WElwFWhupigZS09S/qXkcRFBFC5kTw2JTfDta+fWwQ2b6jl9z5oWjFj0m&#13;&#10;FGY/JLYF78lAQHadfRpDbCl963d4imLYYRY9aXT5S3LYVLw9Lt6qKTFJm7dNQ/2iFsjzWXUBBozp&#13;&#10;swLH8k/HrfFZtmjF4UtMdBmlnlPytvVs7PjNbXNTl7QI1vQPxtp8WEZHbS2yg6Cmp6nJxRPDiyyK&#13;&#10;rKfNLGkWUf7S0aqZ/7vSZAqV3cwX5HG8cAoplU9nXuspO8M0VbAAT5X9C3jKz1BVRvV/wAui3Aw+&#13;&#10;LWBnPODfyr5Yoef8swOz7mzBM/TH0t5iDc1cce70PvJQv4wL/PKKN78AAAD//wMAUEsDBBQABgAI&#13;&#10;AAAAIQCr9IEg2gAAAAoBAAAPAAAAZHJzL2Rvd25yZXYueG1sTE9NS8NAEL0L/odlBG92UyWiaTal&#13;&#10;KEW8CFbB6yQ7TZZmZ0N2m8Z/79SLXmaY95j3Ua5n36uJxugCG1guMlDETbCOWwOfH9ubB1AxIVvs&#13;&#10;A5OBb4qwri4vSixsOPE7TbvUKhHhWKCBLqWh0Do2HXmMizAQC7cPo8ck59hqO+JJxH2vb7PsXnt0&#13;&#10;LA4dDvTUUXPYHb2Y5F/NC0X3arebvM6nR1dnb86Y66v5eSVjswKVaE5/H3DuIPmhkmB1OLKNqjcg&#13;&#10;bZKBO1lncimOoOpfQFel/l+h+gEAAP//AwBQSwECLQAUAAYACAAAACEAtoM4kv4AAADhAQAAEwAA&#13;&#10;AAAAAAAAAAAAAAAAAAAAW0NvbnRlbnRfVHlwZXNdLnhtbFBLAQItABQABgAIAAAAIQA4/SH/1gAA&#13;&#10;AJQBAAALAAAAAAAAAAAAAAAAAC8BAABfcmVscy8ucmVsc1BLAQItABQABgAIAAAAIQCLfdQc2AEA&#13;&#10;AA0EAAAOAAAAAAAAAAAAAAAAAC4CAABkcnMvZTJvRG9jLnhtbFBLAQItABQABgAIAAAAIQCr9IEg&#13;&#10;2gAAAAoBAAAPAAAAAAAAAAAAAAAAADIEAABkcnMvZG93bnJldi54bWxQSwUGAAAAAAQABADzAAAA&#13;&#10;OQUAAAAA&#13;&#10;" strokecolor="black [3213]" strokeweight="4.5pt">
                <v:stroke joinstyle="miter"/>
              </v:line>
            </w:pict>
          </mc:Fallback>
        </mc:AlternateContent>
      </w:r>
    </w:p>
    <w:p w14:paraId="565E4802" w14:textId="21422EE9" w:rsidR="00D87066" w:rsidRPr="002A089E" w:rsidRDefault="00D87066" w:rsidP="00D87066">
      <w:pPr>
        <w:ind w:firstLine="720"/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MONDAY 11/1/2021 - 6-9pm</w:t>
      </w:r>
    </w:p>
    <w:p w14:paraId="79FD5CA6" w14:textId="3EBC6BBA" w:rsidR="00D87066" w:rsidRPr="002A089E" w:rsidRDefault="00D87066" w:rsidP="00D87066">
      <w:pPr>
        <w:ind w:firstLine="720"/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color w:val="000000" w:themeColor="text1"/>
          <w:sz w:val="22"/>
          <w:szCs w:val="22"/>
        </w:rPr>
        <w:t xml:space="preserve">Zoom Meeting Link: </w:t>
      </w:r>
      <w:hyperlink r:id="rId8" w:tgtFrame="_blank" w:history="1">
        <w:r w:rsidRPr="002A089E">
          <w:rPr>
            <w:rStyle w:val="Hyperlink"/>
            <w:rFonts w:ascii="Arial" w:hAnsi="Arial" w:cs="Arial"/>
            <w:spacing w:val="3"/>
            <w:sz w:val="22"/>
            <w:szCs w:val="22"/>
            <w:shd w:val="clear" w:color="auto" w:fill="FFFFFF"/>
          </w:rPr>
          <w:t>https://us02web.zoom.us/j/89443183434</w:t>
        </w:r>
      </w:hyperlink>
    </w:p>
    <w:p w14:paraId="70188FD4" w14:textId="07D84A0A" w:rsidR="00D87066" w:rsidRPr="002A089E" w:rsidRDefault="00D87066" w:rsidP="00D87066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7A27F90" w14:textId="1F27DE8C" w:rsidR="009E530C" w:rsidRPr="002A089E" w:rsidRDefault="009E530C" w:rsidP="009E530C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 xml:space="preserve">The laws of cannabis Federally and in NJ, specifics of the NJ MMP, </w:t>
      </w:r>
      <w:r w:rsidR="0037578B" w:rsidRPr="002A089E">
        <w:rPr>
          <w:rFonts w:ascii="Arial" w:hAnsi="Arial" w:cs="Arial"/>
          <w:sz w:val="22"/>
          <w:szCs w:val="22"/>
        </w:rPr>
        <w:t>Jake Honig’s Law</w:t>
      </w:r>
      <w:r w:rsidRPr="002A089E">
        <w:rPr>
          <w:rFonts w:ascii="Arial" w:hAnsi="Arial" w:cs="Arial"/>
          <w:sz w:val="22"/>
          <w:szCs w:val="22"/>
        </w:rPr>
        <w:t xml:space="preserve">, </w:t>
      </w:r>
      <w:r w:rsidR="0037578B" w:rsidRPr="002A089E">
        <w:rPr>
          <w:rFonts w:ascii="Arial" w:hAnsi="Arial" w:cs="Arial"/>
          <w:sz w:val="22"/>
          <w:szCs w:val="22"/>
        </w:rPr>
        <w:t xml:space="preserve">the </w:t>
      </w:r>
      <w:r w:rsidR="00D87066" w:rsidRPr="002A089E">
        <w:rPr>
          <w:rFonts w:ascii="Arial" w:hAnsi="Arial" w:cs="Arial"/>
          <w:sz w:val="22"/>
          <w:szCs w:val="22"/>
        </w:rPr>
        <w:t>CREAMM Act, the Personal Use Rules and Regulations</w:t>
      </w:r>
      <w:r w:rsidR="0037578B" w:rsidRPr="002A089E">
        <w:rPr>
          <w:rFonts w:ascii="Arial" w:hAnsi="Arial" w:cs="Arial"/>
          <w:sz w:val="22"/>
          <w:szCs w:val="22"/>
        </w:rPr>
        <w:t xml:space="preserve">, including a discussion of </w:t>
      </w:r>
      <w:r w:rsidRPr="002A089E">
        <w:rPr>
          <w:rFonts w:ascii="Arial" w:hAnsi="Arial" w:cs="Arial"/>
          <w:sz w:val="22"/>
          <w:szCs w:val="22"/>
        </w:rPr>
        <w:t>licensing structure</w:t>
      </w:r>
      <w:r w:rsidR="0037578B" w:rsidRPr="002A089E">
        <w:rPr>
          <w:rFonts w:ascii="Arial" w:hAnsi="Arial" w:cs="Arial"/>
          <w:sz w:val="22"/>
          <w:szCs w:val="22"/>
        </w:rPr>
        <w:t>, the duties of the newly formed cannabis regulatory commission</w:t>
      </w:r>
      <w:r w:rsidR="00D87066" w:rsidRPr="002A089E">
        <w:rPr>
          <w:rFonts w:ascii="Arial" w:hAnsi="Arial" w:cs="Arial"/>
          <w:sz w:val="22"/>
          <w:szCs w:val="22"/>
        </w:rPr>
        <w:t>, and license holders</w:t>
      </w:r>
      <w:r w:rsidR="0037578B" w:rsidRPr="002A089E">
        <w:rPr>
          <w:rFonts w:ascii="Arial" w:hAnsi="Arial" w:cs="Arial"/>
          <w:sz w:val="22"/>
          <w:szCs w:val="22"/>
        </w:rPr>
        <w:t>, and</w:t>
      </w:r>
      <w:r w:rsidRPr="002A089E">
        <w:rPr>
          <w:rFonts w:ascii="Arial" w:hAnsi="Arial" w:cs="Arial"/>
          <w:sz w:val="22"/>
          <w:szCs w:val="22"/>
        </w:rPr>
        <w:t xml:space="preserve"> how to become a </w:t>
      </w:r>
      <w:r w:rsidR="0037578B" w:rsidRPr="002A089E">
        <w:rPr>
          <w:rFonts w:ascii="Arial" w:hAnsi="Arial" w:cs="Arial"/>
          <w:sz w:val="22"/>
          <w:szCs w:val="22"/>
        </w:rPr>
        <w:t xml:space="preserve">MMP </w:t>
      </w:r>
      <w:r w:rsidRPr="002A089E">
        <w:rPr>
          <w:rFonts w:ascii="Arial" w:hAnsi="Arial" w:cs="Arial"/>
          <w:sz w:val="22"/>
          <w:szCs w:val="22"/>
        </w:rPr>
        <w:t>patient in</w:t>
      </w:r>
      <w:r w:rsidR="0037578B" w:rsidRPr="002A089E">
        <w:rPr>
          <w:rFonts w:ascii="Arial" w:hAnsi="Arial" w:cs="Arial"/>
          <w:sz w:val="22"/>
          <w:szCs w:val="22"/>
        </w:rPr>
        <w:t xml:space="preserve"> New Jersey. </w:t>
      </w:r>
    </w:p>
    <w:p w14:paraId="11EA7275" w14:textId="4A947F53" w:rsidR="009E530C" w:rsidRPr="002A089E" w:rsidRDefault="009E530C" w:rsidP="00133C58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 w:rsidRPr="002A089E">
        <w:rPr>
          <w:rFonts w:ascii="Arial" w:hAnsi="Arial" w:cs="Arial"/>
          <w:i/>
          <w:iCs/>
          <w:sz w:val="22"/>
          <w:szCs w:val="22"/>
        </w:rPr>
        <w:t>Sarah Trent, Esq.</w:t>
      </w:r>
      <w:r w:rsidR="00D265DD" w:rsidRPr="002A089E">
        <w:rPr>
          <w:rFonts w:ascii="Arial" w:hAnsi="Arial" w:cs="Arial"/>
          <w:i/>
          <w:iCs/>
          <w:sz w:val="22"/>
          <w:szCs w:val="22"/>
        </w:rPr>
        <w:tab/>
      </w:r>
      <w:r w:rsidR="00D265DD" w:rsidRPr="002A089E">
        <w:rPr>
          <w:rFonts w:ascii="Arial" w:hAnsi="Arial" w:cs="Arial"/>
          <w:i/>
          <w:iCs/>
          <w:sz w:val="22"/>
          <w:szCs w:val="22"/>
        </w:rPr>
        <w:tab/>
      </w:r>
      <w:r w:rsidR="00D265DD" w:rsidRPr="002A089E">
        <w:rPr>
          <w:rFonts w:ascii="Arial" w:hAnsi="Arial" w:cs="Arial"/>
          <w:i/>
          <w:iCs/>
          <w:sz w:val="22"/>
          <w:szCs w:val="22"/>
        </w:rPr>
        <w:tab/>
      </w:r>
      <w:r w:rsidR="00133C58" w:rsidRPr="002A089E">
        <w:rPr>
          <w:rFonts w:ascii="Arial" w:hAnsi="Arial" w:cs="Arial"/>
          <w:sz w:val="22"/>
          <w:szCs w:val="22"/>
        </w:rPr>
        <w:sym w:font="Symbol" w:char="F0B7"/>
      </w:r>
      <w:r w:rsidR="00133C58" w:rsidRPr="002A089E">
        <w:rPr>
          <w:rFonts w:ascii="Arial" w:hAnsi="Arial" w:cs="Arial"/>
          <w:sz w:val="22"/>
          <w:szCs w:val="22"/>
        </w:rPr>
        <w:t xml:space="preserve">     </w:t>
      </w:r>
      <w:r w:rsidR="00587503" w:rsidRPr="002A089E">
        <w:rPr>
          <w:rFonts w:ascii="Arial" w:hAnsi="Arial" w:cs="Arial"/>
          <w:i/>
          <w:iCs/>
          <w:sz w:val="22"/>
          <w:szCs w:val="22"/>
        </w:rPr>
        <w:t xml:space="preserve">Seth Tipton, Esq. </w:t>
      </w:r>
    </w:p>
    <w:p w14:paraId="67490B0A" w14:textId="783964FB" w:rsidR="00133C58" w:rsidRPr="002A089E" w:rsidRDefault="00133C58" w:rsidP="009E530C">
      <w:pPr>
        <w:rPr>
          <w:rFonts w:ascii="Arial" w:hAnsi="Arial" w:cs="Arial"/>
          <w:sz w:val="22"/>
          <w:szCs w:val="22"/>
        </w:rPr>
      </w:pPr>
    </w:p>
    <w:p w14:paraId="4CE3F608" w14:textId="4E42C697" w:rsidR="00133C58" w:rsidRPr="002A089E" w:rsidRDefault="00133C58" w:rsidP="009E530C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A089E">
        <w:rPr>
          <w:rFonts w:ascii="Arial" w:hAnsi="Arial" w:cs="Arial"/>
          <w:b/>
          <w:bCs/>
          <w:i/>
          <w:iCs/>
          <w:sz w:val="22"/>
          <w:szCs w:val="22"/>
        </w:rPr>
        <w:t>Module 2</w:t>
      </w:r>
      <w:r w:rsidR="00630E68" w:rsidRPr="002A089E">
        <w:rPr>
          <w:rFonts w:ascii="Arial" w:hAnsi="Arial" w:cs="Arial"/>
          <w:b/>
          <w:bCs/>
          <w:i/>
          <w:iCs/>
          <w:sz w:val="22"/>
          <w:szCs w:val="22"/>
        </w:rPr>
        <w:t xml:space="preserve"> - Cultivation</w:t>
      </w:r>
    </w:p>
    <w:p w14:paraId="1F0ACDCB" w14:textId="4CD7654A" w:rsidR="00906746" w:rsidRPr="002A089E" w:rsidRDefault="009E530C" w:rsidP="009E530C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3F31E" wp14:editId="09A298E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7112000" cy="0"/>
                <wp:effectExtent l="0" t="19050" r="127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9B4E30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560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HB/2AEAAA0EAAAOAAAAZHJzL2Uyb0RvYy54bWysU8GO2yAQvVfqPyDuje2VNltZcfaQ1e6l&#13;&#10;aqNu+wEshhgJGDTQ2Pn7DjhxVtuqUqtesAfmPea9GTb3k7PsqDAa8B1vVjVnykvojT90/Pu3xw8f&#13;&#10;OYtJ+F5Y8KrjJxX5/fb9u80YWnUDA9heISMSH9sxdHxIKbRVFeWgnIgrCMrToQZ0IlGIh6pHMRK7&#13;&#10;s9VNXa+rEbAPCFLFSLsP8yHfFn6tlUxftI4qMdtxqi2VFcv6ktdquxHtAUUYjDyXIf6hCieMp0sX&#13;&#10;qgeRBPuB5hcqZyRCBJ1WElwFWhupigZS09Rv1DwPIqiihcyJYbEp/j9a+fm4R2b6jq8588JRi54T&#13;&#10;CnMYEtuB92QgIFtnn8YQW0rf+T2eoxj2mEVPGl3+khw2FW9Pi7dqSkzS5l3TUL+oBfJyVl2BAWN6&#13;&#10;UuBY/um4NT7LFq04foqJLqPUS0retp6NHb+9a27rkhbBmv7RWJsPy+ionUV2FNT0NDW5eGJ4lUWR&#13;&#10;9bSZJc0iyl86WTXzf1WaTKGym/mCPI5XTiGl8unCaz1lZ5imChbgubI/Ac/5GarKqP4NeEGUm8Gn&#13;&#10;BeyMB/xd2Vcr9Jx/cWDWnS14gf5U2lusoZkrzp3fRx7q13GBX1/x9icAAAD//wMAUEsDBBQABgAI&#13;&#10;AAAAIQCUIIX+3AAAAAoBAAAPAAAAZHJzL2Rvd25yZXYueG1sTI9BS8NAEIXvgv9hGcGb3bQQsWk2&#13;&#10;pShFvAi2gtdJdkwWs7Mhu03jv3fqRS8DM49533vldva9mmiMLrCB5SIDRdwE67g18H7c3z2AignZ&#13;&#10;Yh+YDHxThG11fVViYcOZ32g6pFaJCccCDXQpDYXWsenIY1yEgVi0zzB6TLKOrbYjnsXc93qVZffa&#13;&#10;o2MhdDjQY0fN1+HkBZJ/NM8U3Yvd7/I6n9auzl6dMbc389NGxm4DKtGc/j7g0kHyQyXB6nBiG1Vv&#13;&#10;QNokA6s1qIu4FCKo+vegq1L/r1D9AAAA//8DAFBLAQItABQABgAIAAAAIQC2gziS/gAAAOEBAAAT&#13;&#10;AAAAAAAAAAAAAAAAAAAAAABbQ29udGVudF9UeXBlc10ueG1sUEsBAi0AFAAGAAgAAAAhADj9If/W&#13;&#10;AAAAlAEAAAsAAAAAAAAAAAAAAAAALwEAAF9yZWxzLy5yZWxzUEsBAi0AFAAGAAgAAAAhAEXccH/Y&#13;&#10;AQAADQQAAA4AAAAAAAAAAAAAAAAALgIAAGRycy9lMm9Eb2MueG1sUEsBAi0AFAAGAAgAAAAhAJQg&#13;&#10;hf7cAAAACgEAAA8AAAAAAAAAAAAAAAAAMgQAAGRycy9kb3ducmV2LnhtbFBLBQYAAAAABAAEAPMA&#13;&#10;AAA7BQAAAAA=&#13;&#10;" strokecolor="black [3213]" strokeweight="4.5pt">
                <v:stroke joinstyle="miter"/>
              </v:line>
            </w:pict>
          </mc:Fallback>
        </mc:AlternateContent>
      </w:r>
    </w:p>
    <w:p w14:paraId="1C3F67BD" w14:textId="425CFC47" w:rsidR="00D87066" w:rsidRPr="002A089E" w:rsidRDefault="00D87066" w:rsidP="00D87066">
      <w:pPr>
        <w:ind w:firstLine="720"/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WEDNESDAY 11/3/2021 - 6-9pm</w:t>
      </w:r>
    </w:p>
    <w:p w14:paraId="477B82AB" w14:textId="7EB6C29E" w:rsidR="00D87066" w:rsidRPr="002A089E" w:rsidRDefault="00D87066" w:rsidP="00D87066">
      <w:pPr>
        <w:ind w:firstLine="720"/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color w:val="000000" w:themeColor="text1"/>
          <w:sz w:val="22"/>
          <w:szCs w:val="22"/>
        </w:rPr>
        <w:t xml:space="preserve">Zoom Meeting Link: </w:t>
      </w:r>
      <w:hyperlink r:id="rId9" w:tgtFrame="_blank" w:history="1">
        <w:r w:rsidRPr="002A089E">
          <w:rPr>
            <w:rFonts w:ascii="Arial" w:hAnsi="Arial" w:cs="Arial"/>
            <w:color w:val="0000FF"/>
            <w:spacing w:val="3"/>
            <w:sz w:val="22"/>
            <w:szCs w:val="22"/>
            <w:u w:val="single"/>
            <w:shd w:val="clear" w:color="auto" w:fill="FFFFFF"/>
          </w:rPr>
          <w:t>https://us02web.zoom.us/j/82068480004</w:t>
        </w:r>
      </w:hyperlink>
    </w:p>
    <w:p w14:paraId="5C574D5A" w14:textId="77777777" w:rsidR="00D87066" w:rsidRPr="002A089E" w:rsidRDefault="00D87066" w:rsidP="00630E68">
      <w:pPr>
        <w:rPr>
          <w:rFonts w:ascii="Arial" w:hAnsi="Arial" w:cs="Arial"/>
          <w:sz w:val="22"/>
          <w:szCs w:val="22"/>
        </w:rPr>
      </w:pPr>
    </w:p>
    <w:p w14:paraId="2872449F" w14:textId="0E915D85" w:rsidR="009E530C" w:rsidRPr="002A089E" w:rsidRDefault="009E530C" w:rsidP="00630E68">
      <w:pPr>
        <w:rPr>
          <w:rFonts w:ascii="Arial" w:hAnsi="Arial" w:cs="Arial"/>
          <w:i/>
          <w:iCs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The basics of plant physiology</w:t>
      </w:r>
      <w:r w:rsidR="00630E68" w:rsidRPr="002A089E">
        <w:rPr>
          <w:rFonts w:ascii="Arial" w:hAnsi="Arial" w:cs="Arial"/>
          <w:sz w:val="22"/>
          <w:szCs w:val="22"/>
        </w:rPr>
        <w:t xml:space="preserve"> and </w:t>
      </w:r>
      <w:r w:rsidRPr="002A089E">
        <w:rPr>
          <w:rFonts w:ascii="Arial" w:hAnsi="Arial" w:cs="Arial"/>
          <w:sz w:val="22"/>
          <w:szCs w:val="22"/>
        </w:rPr>
        <w:t xml:space="preserve">taxonomy, </w:t>
      </w:r>
      <w:r w:rsidR="00630E68" w:rsidRPr="002A089E">
        <w:rPr>
          <w:rFonts w:ascii="Arial" w:hAnsi="Arial" w:cs="Arial"/>
          <w:sz w:val="22"/>
          <w:szCs w:val="22"/>
        </w:rPr>
        <w:t xml:space="preserve">moving into commercial cannabis </w:t>
      </w:r>
      <w:r w:rsidRPr="002A089E">
        <w:rPr>
          <w:rFonts w:ascii="Arial" w:hAnsi="Arial" w:cs="Arial"/>
          <w:sz w:val="22"/>
          <w:szCs w:val="22"/>
        </w:rPr>
        <w:t>cultivation considerations</w:t>
      </w:r>
      <w:r w:rsidR="00630E68" w:rsidRPr="002A089E">
        <w:rPr>
          <w:rFonts w:ascii="Arial" w:hAnsi="Arial" w:cs="Arial"/>
          <w:sz w:val="22"/>
          <w:szCs w:val="22"/>
        </w:rPr>
        <w:t xml:space="preserve"> – (lighting, IPM, nutrients)</w:t>
      </w:r>
      <w:r w:rsidRPr="002A089E">
        <w:rPr>
          <w:rFonts w:ascii="Arial" w:hAnsi="Arial" w:cs="Arial"/>
          <w:sz w:val="22"/>
          <w:szCs w:val="22"/>
        </w:rPr>
        <w:t xml:space="preserve"> </w:t>
      </w:r>
      <w:r w:rsidR="00630E68" w:rsidRPr="002A089E">
        <w:rPr>
          <w:rFonts w:ascii="Arial" w:hAnsi="Arial" w:cs="Arial"/>
          <w:sz w:val="22"/>
          <w:szCs w:val="22"/>
        </w:rPr>
        <w:t>with an</w:t>
      </w:r>
      <w:r w:rsidR="0037578B" w:rsidRPr="002A089E">
        <w:rPr>
          <w:rFonts w:ascii="Arial" w:hAnsi="Arial" w:cs="Arial"/>
          <w:sz w:val="22"/>
          <w:szCs w:val="22"/>
        </w:rPr>
        <w:t xml:space="preserve"> overview of breeding and genetics</w:t>
      </w:r>
      <w:r w:rsidR="00D87066" w:rsidRPr="002A089E">
        <w:rPr>
          <w:rFonts w:ascii="Arial" w:hAnsi="Arial" w:cs="Arial"/>
          <w:sz w:val="22"/>
          <w:szCs w:val="22"/>
        </w:rPr>
        <w:t>, referencing specific rules and regulations that are pertinent for cultivators</w:t>
      </w:r>
      <w:r w:rsidR="00630E68" w:rsidRPr="002A089E">
        <w:rPr>
          <w:rFonts w:ascii="Arial" w:hAnsi="Arial" w:cs="Arial"/>
          <w:sz w:val="22"/>
          <w:szCs w:val="22"/>
        </w:rPr>
        <w:t>.</w:t>
      </w:r>
      <w:r w:rsidRPr="002A089E">
        <w:rPr>
          <w:rFonts w:ascii="Arial" w:hAnsi="Arial" w:cs="Arial"/>
          <w:i/>
          <w:iCs/>
          <w:sz w:val="22"/>
          <w:szCs w:val="22"/>
        </w:rPr>
        <w:tab/>
      </w:r>
      <w:r w:rsidRPr="002A089E">
        <w:rPr>
          <w:rFonts w:ascii="Arial" w:hAnsi="Arial" w:cs="Arial"/>
          <w:i/>
          <w:iCs/>
          <w:sz w:val="22"/>
          <w:szCs w:val="22"/>
        </w:rPr>
        <w:tab/>
      </w:r>
      <w:r w:rsidRPr="002A089E">
        <w:rPr>
          <w:rFonts w:ascii="Arial" w:hAnsi="Arial" w:cs="Arial"/>
          <w:i/>
          <w:iCs/>
          <w:sz w:val="22"/>
          <w:szCs w:val="22"/>
        </w:rPr>
        <w:tab/>
      </w:r>
      <w:r w:rsidR="00587503" w:rsidRPr="002A089E">
        <w:rPr>
          <w:rFonts w:ascii="Arial" w:hAnsi="Arial" w:cs="Arial"/>
          <w:i/>
          <w:iCs/>
          <w:sz w:val="22"/>
          <w:szCs w:val="22"/>
        </w:rPr>
        <w:tab/>
      </w:r>
      <w:r w:rsidR="00587503" w:rsidRPr="002A089E">
        <w:rPr>
          <w:rFonts w:ascii="Arial" w:hAnsi="Arial" w:cs="Arial"/>
          <w:i/>
          <w:iCs/>
          <w:sz w:val="22"/>
          <w:szCs w:val="22"/>
        </w:rPr>
        <w:tab/>
      </w:r>
    </w:p>
    <w:p w14:paraId="42BF44C1" w14:textId="1883EE60" w:rsidR="009E530C" w:rsidRPr="002A089E" w:rsidRDefault="009E530C" w:rsidP="009E530C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 w:rsidRPr="002A089E">
        <w:rPr>
          <w:rFonts w:ascii="Arial" w:hAnsi="Arial" w:cs="Arial"/>
          <w:i/>
          <w:iCs/>
          <w:sz w:val="22"/>
          <w:szCs w:val="22"/>
        </w:rPr>
        <w:t xml:space="preserve">Dr. Thomas </w:t>
      </w:r>
      <w:proofErr w:type="spellStart"/>
      <w:r w:rsidRPr="002A089E">
        <w:rPr>
          <w:rFonts w:ascii="Arial" w:hAnsi="Arial" w:cs="Arial"/>
          <w:i/>
          <w:iCs/>
          <w:sz w:val="22"/>
          <w:szCs w:val="22"/>
        </w:rPr>
        <w:t>Gianfagna</w:t>
      </w:r>
      <w:proofErr w:type="spellEnd"/>
      <w:r w:rsidRPr="002A089E">
        <w:rPr>
          <w:rFonts w:ascii="Arial" w:hAnsi="Arial" w:cs="Arial"/>
          <w:i/>
          <w:iCs/>
          <w:sz w:val="22"/>
          <w:szCs w:val="22"/>
        </w:rPr>
        <w:tab/>
      </w:r>
      <w:r w:rsidRPr="002A089E">
        <w:rPr>
          <w:rFonts w:ascii="Arial" w:hAnsi="Arial" w:cs="Arial"/>
          <w:i/>
          <w:iCs/>
          <w:sz w:val="22"/>
          <w:szCs w:val="22"/>
        </w:rPr>
        <w:tab/>
      </w:r>
      <w:r w:rsidRPr="002A089E">
        <w:rPr>
          <w:rFonts w:ascii="Arial" w:hAnsi="Arial" w:cs="Arial"/>
          <w:sz w:val="22"/>
          <w:szCs w:val="22"/>
        </w:rPr>
        <w:sym w:font="Symbol" w:char="F0B7"/>
      </w:r>
      <w:r w:rsidRPr="002A089E">
        <w:rPr>
          <w:rFonts w:ascii="Arial" w:hAnsi="Arial" w:cs="Arial"/>
          <w:sz w:val="22"/>
          <w:szCs w:val="22"/>
        </w:rPr>
        <w:t xml:space="preserve"> </w:t>
      </w:r>
      <w:r w:rsidRPr="002A089E">
        <w:rPr>
          <w:rFonts w:ascii="Arial" w:hAnsi="Arial" w:cs="Arial"/>
          <w:i/>
          <w:iCs/>
          <w:sz w:val="22"/>
          <w:szCs w:val="22"/>
        </w:rPr>
        <w:t xml:space="preserve">    </w:t>
      </w:r>
      <w:r w:rsidR="00630E68" w:rsidRPr="002A089E">
        <w:rPr>
          <w:rFonts w:ascii="Arial" w:hAnsi="Arial" w:cs="Arial"/>
          <w:i/>
          <w:iCs/>
          <w:sz w:val="22"/>
          <w:szCs w:val="22"/>
        </w:rPr>
        <w:t xml:space="preserve">Ally </w:t>
      </w:r>
      <w:proofErr w:type="spellStart"/>
      <w:r w:rsidR="00630E68" w:rsidRPr="002A089E">
        <w:rPr>
          <w:rFonts w:ascii="Arial" w:hAnsi="Arial" w:cs="Arial"/>
          <w:i/>
          <w:iCs/>
          <w:sz w:val="22"/>
          <w:szCs w:val="22"/>
        </w:rPr>
        <w:t>Verello</w:t>
      </w:r>
      <w:proofErr w:type="spellEnd"/>
    </w:p>
    <w:p w14:paraId="16DF61FF" w14:textId="2785EEBE" w:rsidR="00630E68" w:rsidRPr="002A089E" w:rsidRDefault="00630E68" w:rsidP="009E530C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 w:rsidRPr="002A089E">
        <w:rPr>
          <w:rFonts w:ascii="Arial" w:hAnsi="Arial" w:cs="Arial"/>
          <w:i/>
          <w:iCs/>
          <w:sz w:val="22"/>
          <w:szCs w:val="22"/>
        </w:rPr>
        <w:t xml:space="preserve">Nick </w:t>
      </w:r>
      <w:proofErr w:type="spellStart"/>
      <w:r w:rsidRPr="002A089E">
        <w:rPr>
          <w:rFonts w:ascii="Arial" w:hAnsi="Arial" w:cs="Arial"/>
          <w:i/>
          <w:iCs/>
          <w:sz w:val="22"/>
          <w:szCs w:val="22"/>
        </w:rPr>
        <w:t>D’Amelio</w:t>
      </w:r>
      <w:proofErr w:type="spellEnd"/>
    </w:p>
    <w:p w14:paraId="25C8ED41" w14:textId="77777777" w:rsidR="00630E68" w:rsidRPr="002A089E" w:rsidRDefault="00630E68" w:rsidP="009E530C">
      <w:pPr>
        <w:rPr>
          <w:rFonts w:ascii="Arial" w:hAnsi="Arial" w:cs="Arial"/>
          <w:sz w:val="22"/>
          <w:szCs w:val="22"/>
        </w:rPr>
      </w:pPr>
    </w:p>
    <w:p w14:paraId="1445339E" w14:textId="74B9B6D8" w:rsidR="00133C58" w:rsidRPr="002A089E" w:rsidRDefault="00133C58" w:rsidP="009E530C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A089E">
        <w:rPr>
          <w:rFonts w:ascii="Arial" w:hAnsi="Arial" w:cs="Arial"/>
          <w:b/>
          <w:bCs/>
          <w:i/>
          <w:iCs/>
          <w:sz w:val="22"/>
          <w:szCs w:val="22"/>
        </w:rPr>
        <w:t>Module 3</w:t>
      </w:r>
      <w:r w:rsidR="00630E68" w:rsidRPr="002A089E">
        <w:rPr>
          <w:rFonts w:ascii="Arial" w:hAnsi="Arial" w:cs="Arial"/>
          <w:b/>
          <w:bCs/>
          <w:i/>
          <w:iCs/>
          <w:sz w:val="22"/>
          <w:szCs w:val="22"/>
        </w:rPr>
        <w:t xml:space="preserve"> – Manufactured Products and Testing</w:t>
      </w:r>
    </w:p>
    <w:p w14:paraId="18471B8A" w14:textId="30BF0E93" w:rsidR="00906746" w:rsidRPr="002A089E" w:rsidRDefault="009E530C" w:rsidP="009E530C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1531A" wp14:editId="226DDD3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7112000" cy="0"/>
                <wp:effectExtent l="0" t="19050" r="1270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92CA9A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560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eEN1wEAAA0EAAAOAAAAZHJzL2Uyb0RvYy54bWysU8GO2yAQvVfqPyDuje2VtqmsOHvIavdS&#13;&#10;tVG3/QAWQ4wEDBpo7Px9B5w4q25VqdVesAfmPea9GTZ3k7PsqDAa8B1vVjVnykvojT90/Mf3hw+f&#13;&#10;OItJ+F5Y8KrjJxX53fb9u80YWnUDA9heISMSH9sxdHxIKbRVFeWgnIgrCMrToQZ0IlGIh6pHMRK7&#13;&#10;s9VNXX+sRsA+IEgVI+3ez4d8W/i1VjJ91TqqxGzHqbZUVizrc16r7Ua0BxRhMPJchviPKpwwni5d&#13;&#10;qO5FEuwnmldUzkiECDqtJLgKtDZSFQ2kpql/U/M0iKCKFjInhsWm+Ha08stxj8z0HV9z5oWjFj0l&#13;&#10;FOYwJLYD78lAQLbOPo0htpS+83s8RzHsMYueNLr8JTlsKt6eFm/VlJikzXXTUL+oBfJyVl2BAWN6&#13;&#10;VOBY/um4NT7LFq04fo6JLqPUS0retp6NHb9dN7d1SYtgTf9grM2HZXTUziI7Cmp6mppcPDG8yKLI&#13;&#10;etrMkmYR5S+drJr5vylNplDZzXxBHscrp5BS+XThtZ6yM0xTBQvwXNnfgOf8DFVlVP8FvCDKzeDT&#13;&#10;AnbGA/6p7KsVes6/ODDrzhY8Q38q7S3W0MwV587vIw/1y7jAr694+wsAAP//AwBQSwMEFAAGAAgA&#13;&#10;AAAhAJQghf7cAAAACgEAAA8AAABkcnMvZG93bnJldi54bWxMj0FLw0AQhe+C/2EZwZvdtBCxaTal&#13;&#10;KEW8CLaC10l2TBazsyG7TeO/d+pFLwMzj3nfe+V29r2aaIwusIHlIgNF3ATruDXwftzfPYCKCdli&#13;&#10;H5gMfFOEbXV9VWJhw5nfaDqkVokJxwINdCkNhdax6chjXISBWLTPMHpMso6ttiOexdz3epVl99qj&#13;&#10;YyF0ONBjR83X4eQFkn80zxTdi93v8jqf1q7OXp0xtzfz00bGbgMq0Zz+PuDSQfJDJcHqcGIbVW9A&#13;&#10;2iQDqzWoi7gUIqj696CrUv+vUP0AAAD//wMAUEsBAi0AFAAGAAgAAAAhALaDOJL+AAAA4QEAABMA&#13;&#10;AAAAAAAAAAAAAAAAAAAAAFtDb250ZW50X1R5cGVzXS54bWxQSwECLQAUAAYACAAAACEAOP0h/9YA&#13;&#10;AACUAQAACwAAAAAAAAAAAAAAAAAvAQAAX3JlbHMvLnJlbHNQSwECLQAUAAYACAAAACEAxv3hDdcB&#13;&#10;AAANBAAADgAAAAAAAAAAAAAAAAAuAgAAZHJzL2Uyb0RvYy54bWxQSwECLQAUAAYACAAAACEAlCCF&#13;&#10;/twAAAAKAQAADwAAAAAAAAAAAAAAAAAxBAAAZHJzL2Rvd25yZXYueG1sUEsFBgAAAAAEAAQA8wAA&#13;&#10;ADoFAAAAAA==&#13;&#10;" strokecolor="black [3213]" strokeweight="4.5pt">
                <v:stroke joinstyle="miter"/>
              </v:line>
            </w:pict>
          </mc:Fallback>
        </mc:AlternateContent>
      </w:r>
    </w:p>
    <w:p w14:paraId="53FB0C83" w14:textId="09839470" w:rsidR="00D87066" w:rsidRPr="002A089E" w:rsidRDefault="00D87066" w:rsidP="00D87066">
      <w:pPr>
        <w:ind w:firstLine="720"/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MONDAY 11/8/2021 - 6-9pm</w:t>
      </w:r>
    </w:p>
    <w:p w14:paraId="611BDF85" w14:textId="77777777" w:rsidR="00D87066" w:rsidRPr="002A089E" w:rsidRDefault="00D87066" w:rsidP="00D87066">
      <w:pPr>
        <w:ind w:firstLine="720"/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color w:val="000000" w:themeColor="text1"/>
          <w:sz w:val="22"/>
          <w:szCs w:val="22"/>
        </w:rPr>
        <w:t xml:space="preserve">Zoom Meeting Link: </w:t>
      </w:r>
      <w:hyperlink r:id="rId10" w:tgtFrame="_blank" w:history="1">
        <w:r w:rsidRPr="002A089E">
          <w:rPr>
            <w:rStyle w:val="Hyperlink"/>
            <w:rFonts w:ascii="Arial" w:hAnsi="Arial" w:cs="Arial"/>
            <w:spacing w:val="3"/>
            <w:sz w:val="22"/>
            <w:szCs w:val="22"/>
            <w:shd w:val="clear" w:color="auto" w:fill="FFFFFF"/>
          </w:rPr>
          <w:t>https://us02web.zoom.us/j/89443183434</w:t>
        </w:r>
      </w:hyperlink>
    </w:p>
    <w:p w14:paraId="396E352F" w14:textId="77777777" w:rsidR="00D87066" w:rsidRPr="002A089E" w:rsidRDefault="00D87066" w:rsidP="00630E68">
      <w:pPr>
        <w:rPr>
          <w:rFonts w:ascii="Arial" w:hAnsi="Arial" w:cs="Arial"/>
          <w:i/>
          <w:iCs/>
          <w:sz w:val="22"/>
          <w:szCs w:val="22"/>
        </w:rPr>
      </w:pPr>
    </w:p>
    <w:p w14:paraId="029DB4D3" w14:textId="0A279D3E" w:rsidR="009E530C" w:rsidRPr="002A089E" w:rsidRDefault="00630E68" w:rsidP="00630E68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 xml:space="preserve">What manufactured products are out there in New Jersey and across the United States, how they are made, and how they are tested, </w:t>
      </w:r>
      <w:r w:rsidR="00D87066" w:rsidRPr="002A089E">
        <w:rPr>
          <w:rFonts w:ascii="Arial" w:hAnsi="Arial" w:cs="Arial"/>
          <w:sz w:val="22"/>
          <w:szCs w:val="22"/>
        </w:rPr>
        <w:t xml:space="preserve">third party testing lab requirements, and </w:t>
      </w:r>
      <w:r w:rsidRPr="002A089E">
        <w:rPr>
          <w:rFonts w:ascii="Arial" w:hAnsi="Arial" w:cs="Arial"/>
          <w:sz w:val="22"/>
          <w:szCs w:val="22"/>
        </w:rPr>
        <w:t>a look</w:t>
      </w:r>
      <w:r w:rsidR="00D87066" w:rsidRPr="002A089E">
        <w:rPr>
          <w:rFonts w:ascii="Arial" w:hAnsi="Arial" w:cs="Arial"/>
          <w:sz w:val="22"/>
          <w:szCs w:val="22"/>
        </w:rPr>
        <w:t xml:space="preserve"> inside</w:t>
      </w:r>
      <w:r w:rsidRPr="002A089E">
        <w:rPr>
          <w:rFonts w:ascii="Arial" w:hAnsi="Arial" w:cs="Arial"/>
          <w:sz w:val="22"/>
          <w:szCs w:val="22"/>
        </w:rPr>
        <w:t xml:space="preserve"> the Rutgers Hemp Extension testing lab.</w:t>
      </w:r>
      <w:r w:rsidR="00D87066" w:rsidRPr="002A089E">
        <w:rPr>
          <w:rFonts w:ascii="Arial" w:hAnsi="Arial" w:cs="Arial"/>
          <w:sz w:val="22"/>
          <w:szCs w:val="22"/>
        </w:rPr>
        <w:t xml:space="preserve"> Packaging and labeling requirements. </w:t>
      </w:r>
    </w:p>
    <w:p w14:paraId="66217DFE" w14:textId="4B657BD8" w:rsidR="00133C58" w:rsidRPr="002A089E" w:rsidRDefault="00630E68" w:rsidP="009E530C">
      <w:pPr>
        <w:pStyle w:val="ListParagraph"/>
        <w:numPr>
          <w:ilvl w:val="0"/>
          <w:numId w:val="13"/>
        </w:numPr>
        <w:rPr>
          <w:rFonts w:ascii="Arial" w:hAnsi="Arial" w:cs="Arial"/>
          <w:i/>
          <w:iCs/>
          <w:sz w:val="22"/>
          <w:szCs w:val="22"/>
        </w:rPr>
      </w:pPr>
      <w:r w:rsidRPr="002A089E">
        <w:rPr>
          <w:rFonts w:ascii="Arial" w:hAnsi="Arial" w:cs="Arial"/>
          <w:i/>
          <w:iCs/>
          <w:sz w:val="22"/>
          <w:szCs w:val="22"/>
        </w:rPr>
        <w:t>Brian Staffa</w:t>
      </w:r>
      <w:r w:rsidRPr="002A089E">
        <w:rPr>
          <w:rFonts w:ascii="Arial" w:hAnsi="Arial" w:cs="Arial"/>
          <w:i/>
          <w:iCs/>
          <w:sz w:val="22"/>
          <w:szCs w:val="22"/>
        </w:rPr>
        <w:tab/>
      </w:r>
      <w:r w:rsidR="00D87066" w:rsidRPr="002A089E">
        <w:rPr>
          <w:rFonts w:ascii="Arial" w:hAnsi="Arial" w:cs="Arial"/>
          <w:i/>
          <w:iCs/>
          <w:sz w:val="22"/>
          <w:szCs w:val="22"/>
        </w:rPr>
        <w:tab/>
      </w:r>
      <w:r w:rsidRPr="002A089E">
        <w:rPr>
          <w:rFonts w:ascii="Arial" w:hAnsi="Arial" w:cs="Arial"/>
          <w:i/>
          <w:iCs/>
          <w:sz w:val="22"/>
          <w:szCs w:val="22"/>
        </w:rPr>
        <w:tab/>
      </w:r>
      <w:r w:rsidRPr="002A089E">
        <w:rPr>
          <w:rFonts w:ascii="Arial" w:hAnsi="Arial" w:cs="Arial"/>
          <w:sz w:val="22"/>
          <w:szCs w:val="22"/>
        </w:rPr>
        <w:sym w:font="Symbol" w:char="F0B7"/>
      </w:r>
      <w:r w:rsidR="00D87066" w:rsidRPr="002A089E">
        <w:rPr>
          <w:rFonts w:ascii="Arial" w:hAnsi="Arial" w:cs="Arial"/>
          <w:sz w:val="22"/>
          <w:szCs w:val="22"/>
        </w:rPr>
        <w:t xml:space="preserve">     </w:t>
      </w:r>
      <w:r w:rsidRPr="002A089E">
        <w:rPr>
          <w:rFonts w:ascii="Arial" w:hAnsi="Arial" w:cs="Arial"/>
          <w:i/>
          <w:iCs/>
          <w:sz w:val="22"/>
          <w:szCs w:val="22"/>
        </w:rPr>
        <w:t xml:space="preserve">Ariane </w:t>
      </w:r>
      <w:proofErr w:type="spellStart"/>
      <w:r w:rsidRPr="002A089E">
        <w:rPr>
          <w:rFonts w:ascii="Arial" w:hAnsi="Arial" w:cs="Arial"/>
          <w:i/>
          <w:iCs/>
          <w:sz w:val="22"/>
          <w:szCs w:val="22"/>
        </w:rPr>
        <w:t>Vasilatis</w:t>
      </w:r>
      <w:proofErr w:type="spellEnd"/>
      <w:r w:rsidRPr="002A089E">
        <w:rPr>
          <w:rFonts w:ascii="Arial" w:hAnsi="Arial" w:cs="Arial"/>
          <w:i/>
          <w:iCs/>
          <w:sz w:val="22"/>
          <w:szCs w:val="22"/>
        </w:rPr>
        <w:t>, PhD Candidate</w:t>
      </w:r>
    </w:p>
    <w:p w14:paraId="545181EB" w14:textId="2138BFD0" w:rsidR="00DB6EB7" w:rsidRPr="002A089E" w:rsidRDefault="00DB6EB7" w:rsidP="009E530C">
      <w:pPr>
        <w:pStyle w:val="ListParagraph"/>
        <w:numPr>
          <w:ilvl w:val="0"/>
          <w:numId w:val="13"/>
        </w:numPr>
        <w:rPr>
          <w:rFonts w:ascii="Arial" w:hAnsi="Arial" w:cs="Arial"/>
          <w:i/>
          <w:iCs/>
          <w:sz w:val="22"/>
          <w:szCs w:val="22"/>
        </w:rPr>
      </w:pPr>
      <w:r w:rsidRPr="002A089E">
        <w:rPr>
          <w:rFonts w:ascii="Arial" w:hAnsi="Arial" w:cs="Arial"/>
          <w:i/>
          <w:iCs/>
          <w:sz w:val="22"/>
          <w:szCs w:val="22"/>
        </w:rPr>
        <w:t>Tim Weigand</w:t>
      </w:r>
      <w:r w:rsidR="00D87066" w:rsidRPr="002A089E">
        <w:rPr>
          <w:rFonts w:ascii="Arial" w:hAnsi="Arial" w:cs="Arial"/>
          <w:i/>
          <w:iCs/>
          <w:sz w:val="22"/>
          <w:szCs w:val="22"/>
        </w:rPr>
        <w:tab/>
      </w:r>
      <w:r w:rsidR="00D87066" w:rsidRPr="002A089E">
        <w:rPr>
          <w:rFonts w:ascii="Arial" w:hAnsi="Arial" w:cs="Arial"/>
          <w:i/>
          <w:iCs/>
          <w:sz w:val="22"/>
          <w:szCs w:val="22"/>
        </w:rPr>
        <w:tab/>
      </w:r>
      <w:r w:rsidR="00D87066" w:rsidRPr="002A089E">
        <w:rPr>
          <w:rFonts w:ascii="Arial" w:hAnsi="Arial" w:cs="Arial"/>
          <w:i/>
          <w:iCs/>
          <w:sz w:val="22"/>
          <w:szCs w:val="22"/>
        </w:rPr>
        <w:tab/>
      </w:r>
      <w:r w:rsidR="00D87066" w:rsidRPr="002A089E">
        <w:rPr>
          <w:rFonts w:ascii="Arial" w:hAnsi="Arial" w:cs="Arial"/>
          <w:sz w:val="22"/>
          <w:szCs w:val="22"/>
        </w:rPr>
        <w:sym w:font="Symbol" w:char="F0B7"/>
      </w:r>
      <w:r w:rsidR="00D87066" w:rsidRPr="002A089E">
        <w:rPr>
          <w:rFonts w:ascii="Arial" w:hAnsi="Arial" w:cs="Arial"/>
          <w:sz w:val="22"/>
          <w:szCs w:val="22"/>
        </w:rPr>
        <w:t xml:space="preserve">     </w:t>
      </w:r>
      <w:r w:rsidR="00D87066" w:rsidRPr="002A089E">
        <w:rPr>
          <w:rFonts w:ascii="Arial" w:hAnsi="Arial" w:cs="Arial"/>
          <w:i/>
          <w:iCs/>
          <w:sz w:val="22"/>
          <w:szCs w:val="22"/>
        </w:rPr>
        <w:t xml:space="preserve">Kristen </w:t>
      </w:r>
      <w:proofErr w:type="spellStart"/>
      <w:r w:rsidR="00D87066" w:rsidRPr="002A089E">
        <w:rPr>
          <w:rFonts w:ascii="Arial" w:hAnsi="Arial" w:cs="Arial"/>
          <w:i/>
          <w:iCs/>
          <w:sz w:val="22"/>
          <w:szCs w:val="22"/>
        </w:rPr>
        <w:t>Goedde</w:t>
      </w:r>
      <w:proofErr w:type="spellEnd"/>
      <w:r w:rsidR="00D87066" w:rsidRPr="002A089E">
        <w:rPr>
          <w:rFonts w:ascii="Arial" w:hAnsi="Arial" w:cs="Arial"/>
          <w:i/>
          <w:iCs/>
          <w:sz w:val="22"/>
          <w:szCs w:val="22"/>
        </w:rPr>
        <w:tab/>
      </w:r>
    </w:p>
    <w:p w14:paraId="20C30BF6" w14:textId="77777777" w:rsidR="00630E68" w:rsidRPr="002A089E" w:rsidRDefault="00630E68" w:rsidP="009E530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1C82FB" w14:textId="2E5EE929" w:rsidR="00133C58" w:rsidRPr="002A089E" w:rsidRDefault="00133C58" w:rsidP="009E530C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A089E">
        <w:rPr>
          <w:rFonts w:ascii="Arial" w:hAnsi="Arial" w:cs="Arial"/>
          <w:b/>
          <w:bCs/>
          <w:i/>
          <w:iCs/>
          <w:sz w:val="22"/>
          <w:szCs w:val="22"/>
        </w:rPr>
        <w:t>Module 4</w:t>
      </w:r>
      <w:r w:rsidR="00630E68" w:rsidRPr="002A089E">
        <w:rPr>
          <w:rFonts w:ascii="Arial" w:hAnsi="Arial" w:cs="Arial"/>
          <w:b/>
          <w:bCs/>
          <w:i/>
          <w:iCs/>
          <w:sz w:val="22"/>
          <w:szCs w:val="22"/>
        </w:rPr>
        <w:t xml:space="preserve"> – The Endocannabinoid System</w:t>
      </w:r>
    </w:p>
    <w:p w14:paraId="1A5CBDBD" w14:textId="7E552767" w:rsidR="00906746" w:rsidRPr="002A089E" w:rsidRDefault="009E530C" w:rsidP="009E530C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C7FD6" wp14:editId="1F51346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7112000" cy="0"/>
                <wp:effectExtent l="0" t="19050" r="1270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5F1478"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560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p3b2AEAAA0EAAAOAAAAZHJzL2Uyb0RvYy54bWysU8tu2zAQvBfoPxC815ICpGkEyzk4SC9F&#13;&#10;azTNBzDU0iLAF5asJf99l5QtB21RoEEulJbcGe7MLtd3kzXsABi1dx1vVjVn4KTvtdt3/OnHw4dP&#13;&#10;nMUkXC+Md9DxI0R+t3n/bj2GFq784E0PyIjExXYMHR9SCm1VRTmAFXHlAzg6VB6tSBTivupRjMRu&#13;&#10;TXVV1x+r0WMf0EuIkXbv50O+KfxKgUzflIqQmOk41ZbKimV9zmu1WYt2jyIMWp7KEK+owgrt6NKF&#13;&#10;6l4kwX6i/oPKaok+epVW0tvKK6UlFA2kpql/U/M4iABFC5kTw2JTfDta+fWwQ6b7jt9y5oSlFj0m&#13;&#10;FHo/JLb1zpGBHtlt9mkMsaX0rdvhKYphh1n0pNDmL8lhU/H2uHgLU2KSNm+ahvpFLZDns+oCDBjT&#13;&#10;Z/CW5Z+OG+2ybNGKw5eY6DJKPafkbePY2PHrm+a6LmnRG90/aGPyYRkd2BpkB0FNT1OTiyeGF1kU&#13;&#10;GUebWdIsovylo4GZ/zsoMoXKbuYL8jheOIWU4NKZ1zjKzjBFFSzAU2X/Ap7yMxTKqP4PeEGUm71L&#13;&#10;C9hq5/FvZV+sUHP+2YFZd7bg2ffH0t5iDc1cce70PvJQv4wL/PKKN78AAAD//wMAUEsDBBQABgAI&#13;&#10;AAAAIQCr9IEg2gAAAAoBAAAPAAAAZHJzL2Rvd25yZXYueG1sTE9NS8NAEL0L/odlBG92UyWiaTal&#13;&#10;KEW8CFbB6yQ7TZZmZ0N2m8Z/79SLXmaY95j3Ua5n36uJxugCG1guMlDETbCOWwOfH9ubB1AxIVvs&#13;&#10;A5OBb4qwri4vSixsOPE7TbvUKhHhWKCBLqWh0Do2HXmMizAQC7cPo8ck59hqO+JJxH2vb7PsXnt0&#13;&#10;LA4dDvTUUXPYHb2Y5F/NC0X3arebvM6nR1dnb86Y66v5eSVjswKVaE5/H3DuIPmhkmB1OLKNqjcg&#13;&#10;bZKBO1lncimOoOpfQFel/l+h+gEAAP//AwBQSwECLQAUAAYACAAAACEAtoM4kv4AAADhAQAAEwAA&#13;&#10;AAAAAAAAAAAAAAAAAAAAW0NvbnRlbnRfVHlwZXNdLnhtbFBLAQItABQABgAIAAAAIQA4/SH/1gAA&#13;&#10;AJQBAAALAAAAAAAAAAAAAAAAAC8BAABfcmVscy8ucmVsc1BLAQItABQABgAIAAAAIQAXPp3b2AEA&#13;&#10;AA0EAAAOAAAAAAAAAAAAAAAAAC4CAABkcnMvZTJvRG9jLnhtbFBLAQItABQABgAIAAAAIQCr9IEg&#13;&#10;2gAAAAoBAAAPAAAAAAAAAAAAAAAAADIEAABkcnMvZG93bnJldi54bWxQSwUGAAAAAAQABADzAAAA&#13;&#10;OQUAAAAA&#13;&#10;" strokecolor="black [3213]" strokeweight="4.5pt">
                <v:stroke joinstyle="miter"/>
              </v:line>
            </w:pict>
          </mc:Fallback>
        </mc:AlternateContent>
      </w:r>
    </w:p>
    <w:p w14:paraId="21D1D282" w14:textId="5554985E" w:rsidR="00D87066" w:rsidRPr="002A089E" w:rsidRDefault="00D87066" w:rsidP="00D87066">
      <w:pPr>
        <w:ind w:firstLine="720"/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WEDNESDAY 11/10/2021 - 6-9pm</w:t>
      </w:r>
    </w:p>
    <w:p w14:paraId="098584FF" w14:textId="77777777" w:rsidR="00D87066" w:rsidRPr="002A089E" w:rsidRDefault="00D87066" w:rsidP="00D87066">
      <w:pPr>
        <w:ind w:firstLine="720"/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color w:val="000000" w:themeColor="text1"/>
          <w:sz w:val="22"/>
          <w:szCs w:val="22"/>
        </w:rPr>
        <w:t xml:space="preserve">Zoom Meeting Link: </w:t>
      </w:r>
      <w:hyperlink r:id="rId11" w:tgtFrame="_blank" w:history="1">
        <w:r w:rsidRPr="002A089E">
          <w:rPr>
            <w:rFonts w:ascii="Arial" w:hAnsi="Arial" w:cs="Arial"/>
            <w:color w:val="0000FF"/>
            <w:spacing w:val="3"/>
            <w:sz w:val="22"/>
            <w:szCs w:val="22"/>
            <w:u w:val="single"/>
            <w:shd w:val="clear" w:color="auto" w:fill="FFFFFF"/>
          </w:rPr>
          <w:t>https://us02web.zoom.us/j/82068480004</w:t>
        </w:r>
      </w:hyperlink>
    </w:p>
    <w:p w14:paraId="3050AB8B" w14:textId="77777777" w:rsidR="00D87066" w:rsidRPr="002A089E" w:rsidRDefault="00D87066" w:rsidP="00630E68">
      <w:pPr>
        <w:rPr>
          <w:rFonts w:ascii="Arial" w:hAnsi="Arial" w:cs="Arial"/>
          <w:sz w:val="22"/>
          <w:szCs w:val="22"/>
        </w:rPr>
      </w:pPr>
    </w:p>
    <w:p w14:paraId="413D944A" w14:textId="1B0EED14" w:rsidR="00630E68" w:rsidRPr="002A089E" w:rsidRDefault="00630E68" w:rsidP="00630E68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An explanation of the Endocannabinoid system, whole plant medicine, therapeutic benefits of medical cannabis, and potential adverse effects</w:t>
      </w:r>
      <w:r w:rsidR="00D87066" w:rsidRPr="002A089E">
        <w:rPr>
          <w:rFonts w:ascii="Arial" w:hAnsi="Arial" w:cs="Arial"/>
          <w:sz w:val="22"/>
          <w:szCs w:val="22"/>
        </w:rPr>
        <w:t>, including a discussion of the chemotypes of cannabis.</w:t>
      </w:r>
    </w:p>
    <w:p w14:paraId="7981F75A" w14:textId="4EB78519" w:rsidR="00630E68" w:rsidRPr="002A089E" w:rsidRDefault="00630E68" w:rsidP="00630E6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i/>
          <w:iCs/>
          <w:sz w:val="22"/>
          <w:szCs w:val="22"/>
        </w:rPr>
        <w:t xml:space="preserve">Dr. </w:t>
      </w:r>
      <w:r w:rsidR="009243E4" w:rsidRPr="002A089E">
        <w:rPr>
          <w:rFonts w:ascii="Arial" w:hAnsi="Arial" w:cs="Arial"/>
          <w:i/>
          <w:iCs/>
          <w:sz w:val="22"/>
          <w:szCs w:val="22"/>
        </w:rPr>
        <w:t xml:space="preserve">Jahan </w:t>
      </w:r>
      <w:proofErr w:type="spellStart"/>
      <w:r w:rsidR="009243E4" w:rsidRPr="002A089E">
        <w:rPr>
          <w:rFonts w:ascii="Arial" w:hAnsi="Arial" w:cs="Arial"/>
          <w:i/>
          <w:iCs/>
          <w:sz w:val="22"/>
          <w:szCs w:val="22"/>
        </w:rPr>
        <w:t>Marcu</w:t>
      </w:r>
      <w:proofErr w:type="spellEnd"/>
      <w:r w:rsidR="009243E4" w:rsidRPr="002A089E">
        <w:rPr>
          <w:rFonts w:ascii="Arial" w:hAnsi="Arial" w:cs="Arial"/>
          <w:i/>
          <w:iCs/>
          <w:sz w:val="22"/>
          <w:szCs w:val="22"/>
        </w:rPr>
        <w:t>, PhD</w:t>
      </w:r>
    </w:p>
    <w:p w14:paraId="6873BEF8" w14:textId="3AA3FF62" w:rsidR="00133C58" w:rsidRPr="002A089E" w:rsidRDefault="009E530C" w:rsidP="00133C58">
      <w:pPr>
        <w:rPr>
          <w:rFonts w:ascii="Arial" w:hAnsi="Arial" w:cs="Arial"/>
          <w:i/>
          <w:iCs/>
          <w:sz w:val="22"/>
          <w:szCs w:val="22"/>
        </w:rPr>
      </w:pPr>
      <w:r w:rsidRPr="002A089E">
        <w:rPr>
          <w:rFonts w:ascii="Arial" w:hAnsi="Arial" w:cs="Arial"/>
          <w:i/>
          <w:iCs/>
          <w:sz w:val="22"/>
          <w:szCs w:val="22"/>
        </w:rPr>
        <w:tab/>
      </w:r>
    </w:p>
    <w:p w14:paraId="62337D02" w14:textId="02CD2C4F" w:rsidR="009E530C" w:rsidRPr="002A089E" w:rsidRDefault="00133C58" w:rsidP="00133C5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A089E">
        <w:rPr>
          <w:rFonts w:ascii="Arial" w:hAnsi="Arial" w:cs="Arial"/>
          <w:b/>
          <w:bCs/>
          <w:i/>
          <w:iCs/>
          <w:sz w:val="22"/>
          <w:szCs w:val="22"/>
        </w:rPr>
        <w:t>Module 5</w:t>
      </w:r>
      <w:r w:rsidR="00630E68" w:rsidRPr="002A089E">
        <w:rPr>
          <w:rFonts w:ascii="Arial" w:hAnsi="Arial" w:cs="Arial"/>
          <w:b/>
          <w:bCs/>
          <w:i/>
          <w:iCs/>
          <w:sz w:val="22"/>
          <w:szCs w:val="22"/>
        </w:rPr>
        <w:t xml:space="preserve"> – Dispensary Specific </w:t>
      </w:r>
    </w:p>
    <w:p w14:paraId="6C4F9B41" w14:textId="77777777" w:rsidR="009E530C" w:rsidRPr="002A089E" w:rsidRDefault="009E530C" w:rsidP="009E530C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4DA7F" wp14:editId="174EE3A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7112000" cy="0"/>
                <wp:effectExtent l="0" t="19050" r="1270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93334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560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lQc1wEAAA8EAAAOAAAAZHJzL2Uyb0RvYy54bWysU8GO0zAQvSPxD5bvNMlKy6Ko6R66Wi4I&#13;&#10;KhY+wOuMG0u2x7JNk/49YydNVyxCAnFxYs+853lvxtv7yRp2ghA1uo43m5ozcBJ77Y4d//7t8d0H&#13;&#10;zmISrhcGHXT8DJHf796+2Y6+hRsc0PQQGJG42I6+40NKvq2qKAewIm7Qg6OgwmBFom04Vn0QI7Fb&#13;&#10;U93U9ftqxND7gBJipNOHOch3hV8pkOmLUhESMx2n2lJZQ1mf81rttqI9BuEHLZcyxD9UYYV2dOlK&#13;&#10;9SCSYD+CfkVltQwYUaWNRFuhUlpC0UBqmvoXNU+D8FC0kDnRrzbF/0crP58Ogemeetdw5oSlHj2l&#13;&#10;IPRxSGyPzpGDGBgFyanRx5YAe3cIyy76Q8iyJxVs/pIgNhV3z6u7MCUm6fCuaahj1AR5iVVXoA8x&#13;&#10;fQS0LP903GiXhYtWnD7FRJdR6iUlHxvHxo7f3jW3dUmLaHT/qI3JwTI8sDeBnQS1PU2leGJ4kUU7&#13;&#10;44g2S5pFlL90NjDzfwVFtlDZzXxBHsgrp5ASXLrwGkfZGaaoghW4VPYn4JKfoVCG9W/AK6LcjC6t&#13;&#10;YKsdht+VfbVCzfkXB2bd2YJn7M+lvcUamrri/fJC8li/3Bf49R3vfgIAAP//AwBQSwMEFAAGAAgA&#13;&#10;AAAhAJQghf7cAAAACgEAAA8AAABkcnMvZG93bnJldi54bWxMj0FLw0AQhe+C/2EZwZvdtBCxaTal&#13;&#10;KEW8CLaC10l2TBazsyG7TeO/d+pFLwMzj3nfe+V29r2aaIwusIHlIgNF3ATruDXwftzfPYCKCdli&#13;&#10;H5gMfFOEbXV9VWJhw5nfaDqkVokJxwINdCkNhdax6chjXISBWLTPMHpMso6ttiOexdz3epVl99qj&#13;&#10;YyF0ONBjR83X4eQFkn80zxTdi93v8jqf1q7OXp0xtzfz00bGbgMq0Zz+PuDSQfJDJcHqcGIbVW9A&#13;&#10;2iQDqzWoi7gUIqj696CrUv+vUP0AAAD//wMAUEsBAi0AFAAGAAgAAAAhALaDOJL+AAAA4QEAABMA&#13;&#10;AAAAAAAAAAAAAAAAAAAAAFtDb250ZW50X1R5cGVzXS54bWxQSwECLQAUAAYACAAAACEAOP0h/9YA&#13;&#10;AACUAQAACwAAAAAAAAAAAAAAAAAvAQAAX3JlbHMvLnJlbHNQSwECLQAUAAYACAAAACEAkopUHNcB&#13;&#10;AAAPBAAADgAAAAAAAAAAAAAAAAAuAgAAZHJzL2Uyb0RvYy54bWxQSwECLQAUAAYACAAAACEAlCCF&#13;&#10;/twAAAAKAQAADwAAAAAAAAAAAAAAAAAxBAAAZHJzL2Rvd25yZXYueG1sUEsFBgAAAAAEAAQA8wAA&#13;&#10;ADoFAAAAAA==&#13;&#10;" strokecolor="black [3213]" strokeweight="4.5pt">
                <v:stroke joinstyle="miter"/>
              </v:line>
            </w:pict>
          </mc:Fallback>
        </mc:AlternateContent>
      </w:r>
    </w:p>
    <w:p w14:paraId="66EAC478" w14:textId="5E6616B1" w:rsidR="00D87066" w:rsidRPr="002A089E" w:rsidRDefault="00D87066" w:rsidP="00D87066">
      <w:pPr>
        <w:ind w:firstLine="720"/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WEDNESDAY 11/17/2021 - 6-9pm</w:t>
      </w:r>
    </w:p>
    <w:p w14:paraId="162D6790" w14:textId="3C15C26D" w:rsidR="00D87066" w:rsidRPr="002A089E" w:rsidRDefault="00D87066" w:rsidP="00D87066">
      <w:pPr>
        <w:ind w:firstLine="720"/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color w:val="000000" w:themeColor="text1"/>
          <w:sz w:val="22"/>
          <w:szCs w:val="22"/>
        </w:rPr>
        <w:t xml:space="preserve">Zoom Meeting Link: </w:t>
      </w:r>
      <w:hyperlink r:id="rId12" w:tgtFrame="_blank" w:history="1">
        <w:r w:rsidRPr="002A089E">
          <w:rPr>
            <w:rFonts w:ascii="Arial" w:hAnsi="Arial" w:cs="Arial"/>
            <w:color w:val="0000FF"/>
            <w:spacing w:val="3"/>
            <w:sz w:val="22"/>
            <w:szCs w:val="22"/>
            <w:u w:val="single"/>
            <w:shd w:val="clear" w:color="auto" w:fill="FFFFFF"/>
          </w:rPr>
          <w:t>https://us02web.zoom.us/j/82068480004</w:t>
        </w:r>
      </w:hyperlink>
    </w:p>
    <w:p w14:paraId="29D097D5" w14:textId="77777777" w:rsidR="00D87066" w:rsidRPr="002A089E" w:rsidRDefault="00D87066" w:rsidP="00D87066">
      <w:pPr>
        <w:ind w:firstLine="720"/>
        <w:rPr>
          <w:rFonts w:ascii="Arial" w:hAnsi="Arial" w:cs="Arial"/>
          <w:sz w:val="22"/>
          <w:szCs w:val="22"/>
        </w:rPr>
      </w:pPr>
    </w:p>
    <w:p w14:paraId="2E2CFF01" w14:textId="2CC801E8" w:rsidR="00630E68" w:rsidRPr="002A089E" w:rsidRDefault="00630E68" w:rsidP="00630E68">
      <w:pPr>
        <w:rPr>
          <w:rFonts w:ascii="Arial" w:hAnsi="Arial" w:cs="Arial"/>
          <w:sz w:val="22"/>
          <w:szCs w:val="22"/>
        </w:rPr>
      </w:pPr>
      <w:r w:rsidRPr="002A089E">
        <w:rPr>
          <w:rFonts w:ascii="Arial" w:hAnsi="Arial" w:cs="Arial"/>
          <w:sz w:val="22"/>
          <w:szCs w:val="22"/>
        </w:rPr>
        <w:t>Dispensary specific training: patient allotments</w:t>
      </w:r>
      <w:r w:rsidR="00D87066" w:rsidRPr="002A089E">
        <w:rPr>
          <w:rFonts w:ascii="Arial" w:hAnsi="Arial" w:cs="Arial"/>
          <w:sz w:val="22"/>
          <w:szCs w:val="22"/>
        </w:rPr>
        <w:t xml:space="preserve">, adult use rules and regulations on the retail sale of </w:t>
      </w:r>
      <w:proofErr w:type="gramStart"/>
      <w:r w:rsidR="00D87066" w:rsidRPr="002A089E">
        <w:rPr>
          <w:rFonts w:ascii="Arial" w:hAnsi="Arial" w:cs="Arial"/>
          <w:sz w:val="22"/>
          <w:szCs w:val="22"/>
        </w:rPr>
        <w:t xml:space="preserve">cannabis, </w:t>
      </w:r>
      <w:r w:rsidRPr="002A089E">
        <w:rPr>
          <w:rFonts w:ascii="Arial" w:hAnsi="Arial" w:cs="Arial"/>
          <w:sz w:val="22"/>
          <w:szCs w:val="22"/>
        </w:rPr>
        <w:t xml:space="preserve"> tracking</w:t>
      </w:r>
      <w:proofErr w:type="gramEnd"/>
      <w:r w:rsidRPr="002A089E">
        <w:rPr>
          <w:rFonts w:ascii="Arial" w:hAnsi="Arial" w:cs="Arial"/>
          <w:sz w:val="22"/>
          <w:szCs w:val="22"/>
        </w:rPr>
        <w:t>, compliance, point of sale, and patient interaction.</w:t>
      </w:r>
    </w:p>
    <w:p w14:paraId="2B4F30C2" w14:textId="1412146F" w:rsidR="000C20AD" w:rsidRPr="002A089E" w:rsidRDefault="00630E68" w:rsidP="00D87066">
      <w:pPr>
        <w:pStyle w:val="ListParagraph"/>
        <w:numPr>
          <w:ilvl w:val="0"/>
          <w:numId w:val="13"/>
        </w:numPr>
        <w:rPr>
          <w:rFonts w:ascii="Arial" w:hAnsi="Arial" w:cs="Arial"/>
          <w:i/>
          <w:iCs/>
          <w:sz w:val="22"/>
          <w:szCs w:val="22"/>
        </w:rPr>
      </w:pPr>
      <w:r w:rsidRPr="002A089E">
        <w:rPr>
          <w:rFonts w:ascii="Arial" w:hAnsi="Arial" w:cs="Arial"/>
          <w:i/>
          <w:iCs/>
          <w:sz w:val="22"/>
          <w:szCs w:val="22"/>
        </w:rPr>
        <w:t xml:space="preserve">Spencer </w:t>
      </w:r>
      <w:proofErr w:type="spellStart"/>
      <w:r w:rsidRPr="002A089E">
        <w:rPr>
          <w:rFonts w:ascii="Arial" w:hAnsi="Arial" w:cs="Arial"/>
          <w:i/>
          <w:iCs/>
          <w:sz w:val="22"/>
          <w:szCs w:val="22"/>
        </w:rPr>
        <w:t>Belz</w:t>
      </w:r>
      <w:proofErr w:type="spellEnd"/>
      <w:r w:rsidRPr="002A089E">
        <w:rPr>
          <w:rFonts w:ascii="Arial" w:hAnsi="Arial" w:cs="Arial"/>
          <w:i/>
          <w:iCs/>
          <w:sz w:val="22"/>
          <w:szCs w:val="22"/>
        </w:rPr>
        <w:tab/>
      </w:r>
      <w:r w:rsidRPr="002A089E">
        <w:rPr>
          <w:rFonts w:ascii="Arial" w:hAnsi="Arial" w:cs="Arial"/>
          <w:i/>
          <w:iCs/>
          <w:sz w:val="22"/>
          <w:szCs w:val="22"/>
        </w:rPr>
        <w:tab/>
      </w:r>
      <w:r w:rsidRPr="002A089E">
        <w:rPr>
          <w:rFonts w:ascii="Arial" w:hAnsi="Arial" w:cs="Arial"/>
          <w:i/>
          <w:iCs/>
          <w:sz w:val="22"/>
          <w:szCs w:val="22"/>
        </w:rPr>
        <w:tab/>
      </w:r>
      <w:r w:rsidRPr="002A089E">
        <w:rPr>
          <w:rFonts w:ascii="Arial" w:hAnsi="Arial" w:cs="Arial"/>
          <w:i/>
          <w:iCs/>
          <w:sz w:val="22"/>
          <w:szCs w:val="22"/>
        </w:rPr>
        <w:sym w:font="Symbol" w:char="F0B7"/>
      </w:r>
      <w:r w:rsidRPr="002A089E">
        <w:rPr>
          <w:rFonts w:ascii="Arial" w:hAnsi="Arial" w:cs="Arial"/>
          <w:i/>
          <w:iCs/>
          <w:sz w:val="22"/>
          <w:szCs w:val="22"/>
        </w:rPr>
        <w:t xml:space="preserve">     Alan </w:t>
      </w:r>
      <w:proofErr w:type="spellStart"/>
      <w:r w:rsidRPr="002A089E">
        <w:rPr>
          <w:rFonts w:ascii="Arial" w:hAnsi="Arial" w:cs="Arial"/>
          <w:i/>
          <w:iCs/>
          <w:sz w:val="22"/>
          <w:szCs w:val="22"/>
        </w:rPr>
        <w:t>Ao</w:t>
      </w:r>
      <w:proofErr w:type="spellEnd"/>
      <w:r w:rsidRPr="002A089E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2A089E">
        <w:rPr>
          <w:rFonts w:ascii="Arial" w:hAnsi="Arial" w:cs="Arial"/>
          <w:i/>
          <w:iCs/>
          <w:sz w:val="22"/>
          <w:szCs w:val="22"/>
        </w:rPr>
        <w:t>RpH</w:t>
      </w:r>
      <w:proofErr w:type="spellEnd"/>
    </w:p>
    <w:sectPr w:rsidR="000C20AD" w:rsidRPr="002A089E" w:rsidSect="008A64C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C43B" w14:textId="77777777" w:rsidR="00B13D8B" w:rsidRDefault="00B13D8B" w:rsidP="0037578B">
      <w:r>
        <w:separator/>
      </w:r>
    </w:p>
  </w:endnote>
  <w:endnote w:type="continuationSeparator" w:id="0">
    <w:p w14:paraId="7005F943" w14:textId="77777777" w:rsidR="00B13D8B" w:rsidRDefault="00B13D8B" w:rsidP="0037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DB1E" w14:textId="77777777" w:rsidR="00B13D8B" w:rsidRDefault="00B13D8B" w:rsidP="0037578B">
      <w:r>
        <w:separator/>
      </w:r>
    </w:p>
  </w:footnote>
  <w:footnote w:type="continuationSeparator" w:id="0">
    <w:p w14:paraId="109CE900" w14:textId="77777777" w:rsidR="00B13D8B" w:rsidRDefault="00B13D8B" w:rsidP="0037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5D9E" w14:textId="4FCBEA63" w:rsidR="0037578B" w:rsidRDefault="0037578B" w:rsidP="0037578B">
    <w:pPr>
      <w:pStyle w:val="Header"/>
      <w:jc w:val="center"/>
    </w:pPr>
    <w:r w:rsidRPr="00587503">
      <w:rPr>
        <w:rFonts w:ascii="Arial" w:hAnsi="Arial" w:cs="Arial"/>
        <w:noProof/>
        <w:sz w:val="22"/>
        <w:szCs w:val="22"/>
      </w:rPr>
      <w:drawing>
        <wp:inline distT="0" distB="0" distL="0" distR="0" wp14:anchorId="5CEBCA3B" wp14:editId="280EABEB">
          <wp:extent cx="1477149" cy="603504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149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761"/>
    <w:multiLevelType w:val="hybridMultilevel"/>
    <w:tmpl w:val="30EA0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8FE"/>
    <w:multiLevelType w:val="hybridMultilevel"/>
    <w:tmpl w:val="0A12B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2168A"/>
    <w:multiLevelType w:val="hybridMultilevel"/>
    <w:tmpl w:val="A42CD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708B8"/>
    <w:multiLevelType w:val="hybridMultilevel"/>
    <w:tmpl w:val="34421FDE"/>
    <w:lvl w:ilvl="0" w:tplc="D38AF59E">
      <w:start w:val="85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A70D3"/>
    <w:multiLevelType w:val="hybridMultilevel"/>
    <w:tmpl w:val="9826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D31A8"/>
    <w:multiLevelType w:val="hybridMultilevel"/>
    <w:tmpl w:val="D1B24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1F1687"/>
    <w:multiLevelType w:val="hybridMultilevel"/>
    <w:tmpl w:val="CDFA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10F8"/>
    <w:multiLevelType w:val="multilevel"/>
    <w:tmpl w:val="6E2C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C7C38"/>
    <w:multiLevelType w:val="multilevel"/>
    <w:tmpl w:val="A23E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8111C"/>
    <w:multiLevelType w:val="multilevel"/>
    <w:tmpl w:val="3F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97874"/>
    <w:multiLevelType w:val="multilevel"/>
    <w:tmpl w:val="8190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1A614A"/>
    <w:multiLevelType w:val="multilevel"/>
    <w:tmpl w:val="4D44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C34C5"/>
    <w:multiLevelType w:val="hybridMultilevel"/>
    <w:tmpl w:val="9716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06066"/>
    <w:multiLevelType w:val="hybridMultilevel"/>
    <w:tmpl w:val="D96C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97E73"/>
    <w:multiLevelType w:val="hybridMultilevel"/>
    <w:tmpl w:val="49A6E42A"/>
    <w:lvl w:ilvl="0" w:tplc="E1228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42753"/>
    <w:multiLevelType w:val="hybridMultilevel"/>
    <w:tmpl w:val="95B0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978F3"/>
    <w:multiLevelType w:val="hybridMultilevel"/>
    <w:tmpl w:val="84B8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95DB1"/>
    <w:multiLevelType w:val="multilevel"/>
    <w:tmpl w:val="0EBE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11391"/>
    <w:multiLevelType w:val="hybridMultilevel"/>
    <w:tmpl w:val="8AC8B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627F82"/>
    <w:multiLevelType w:val="multilevel"/>
    <w:tmpl w:val="E33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393816"/>
    <w:multiLevelType w:val="hybridMultilevel"/>
    <w:tmpl w:val="E64C6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116492"/>
    <w:multiLevelType w:val="hybridMultilevel"/>
    <w:tmpl w:val="F50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35E4E"/>
    <w:multiLevelType w:val="hybridMultilevel"/>
    <w:tmpl w:val="6B201F7C"/>
    <w:lvl w:ilvl="0" w:tplc="22940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9"/>
  </w:num>
  <w:num w:numId="5">
    <w:abstractNumId w:val="17"/>
  </w:num>
  <w:num w:numId="6">
    <w:abstractNumId w:val="4"/>
  </w:num>
  <w:num w:numId="7">
    <w:abstractNumId w:val="13"/>
  </w:num>
  <w:num w:numId="8">
    <w:abstractNumId w:val="22"/>
  </w:num>
  <w:num w:numId="9">
    <w:abstractNumId w:val="20"/>
  </w:num>
  <w:num w:numId="10">
    <w:abstractNumId w:val="5"/>
  </w:num>
  <w:num w:numId="11">
    <w:abstractNumId w:val="18"/>
  </w:num>
  <w:num w:numId="12">
    <w:abstractNumId w:val="6"/>
  </w:num>
  <w:num w:numId="13">
    <w:abstractNumId w:val="1"/>
  </w:num>
  <w:num w:numId="14">
    <w:abstractNumId w:val="3"/>
  </w:num>
  <w:num w:numId="15">
    <w:abstractNumId w:val="15"/>
  </w:num>
  <w:num w:numId="16">
    <w:abstractNumId w:val="21"/>
  </w:num>
  <w:num w:numId="17">
    <w:abstractNumId w:val="0"/>
  </w:num>
  <w:num w:numId="18">
    <w:abstractNumId w:val="16"/>
  </w:num>
  <w:num w:numId="19">
    <w:abstractNumId w:val="12"/>
  </w:num>
  <w:num w:numId="20">
    <w:abstractNumId w:val="2"/>
  </w:num>
  <w:num w:numId="21">
    <w:abstractNumId w:val="14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CB"/>
    <w:rsid w:val="00015FA6"/>
    <w:rsid w:val="0001609A"/>
    <w:rsid w:val="00050C82"/>
    <w:rsid w:val="0008073C"/>
    <w:rsid w:val="000B3F31"/>
    <w:rsid w:val="000B4207"/>
    <w:rsid w:val="000C20AD"/>
    <w:rsid w:val="00133C58"/>
    <w:rsid w:val="00180FA3"/>
    <w:rsid w:val="00195289"/>
    <w:rsid w:val="001A31EE"/>
    <w:rsid w:val="002A089E"/>
    <w:rsid w:val="003213C7"/>
    <w:rsid w:val="0037578B"/>
    <w:rsid w:val="0037616B"/>
    <w:rsid w:val="00413266"/>
    <w:rsid w:val="00413F98"/>
    <w:rsid w:val="00444C9B"/>
    <w:rsid w:val="004A4CD5"/>
    <w:rsid w:val="004A5991"/>
    <w:rsid w:val="004D6713"/>
    <w:rsid w:val="005222CB"/>
    <w:rsid w:val="00587503"/>
    <w:rsid w:val="005A1E8D"/>
    <w:rsid w:val="005A54CE"/>
    <w:rsid w:val="006058F2"/>
    <w:rsid w:val="006246D7"/>
    <w:rsid w:val="00630E68"/>
    <w:rsid w:val="00663E83"/>
    <w:rsid w:val="006B3C6E"/>
    <w:rsid w:val="006D1E07"/>
    <w:rsid w:val="007518AA"/>
    <w:rsid w:val="007E0E4C"/>
    <w:rsid w:val="007E2F19"/>
    <w:rsid w:val="007E61AE"/>
    <w:rsid w:val="00862B50"/>
    <w:rsid w:val="008643AB"/>
    <w:rsid w:val="00880144"/>
    <w:rsid w:val="008A3FD2"/>
    <w:rsid w:val="008A64CB"/>
    <w:rsid w:val="008C2664"/>
    <w:rsid w:val="00906746"/>
    <w:rsid w:val="009243E4"/>
    <w:rsid w:val="009635B9"/>
    <w:rsid w:val="00965BE8"/>
    <w:rsid w:val="009D1B28"/>
    <w:rsid w:val="009E530C"/>
    <w:rsid w:val="009F555A"/>
    <w:rsid w:val="00A44D1B"/>
    <w:rsid w:val="00A760AC"/>
    <w:rsid w:val="00A76949"/>
    <w:rsid w:val="00A86A92"/>
    <w:rsid w:val="00AF5061"/>
    <w:rsid w:val="00B13078"/>
    <w:rsid w:val="00B13D8B"/>
    <w:rsid w:val="00B160AF"/>
    <w:rsid w:val="00B23465"/>
    <w:rsid w:val="00B37AC4"/>
    <w:rsid w:val="00B71464"/>
    <w:rsid w:val="00B92269"/>
    <w:rsid w:val="00BA718A"/>
    <w:rsid w:val="00BE6560"/>
    <w:rsid w:val="00C0684E"/>
    <w:rsid w:val="00C16339"/>
    <w:rsid w:val="00C233F2"/>
    <w:rsid w:val="00C2782E"/>
    <w:rsid w:val="00C311F8"/>
    <w:rsid w:val="00C60CE0"/>
    <w:rsid w:val="00CD4B0C"/>
    <w:rsid w:val="00CD725F"/>
    <w:rsid w:val="00CF63EC"/>
    <w:rsid w:val="00D265DD"/>
    <w:rsid w:val="00D27553"/>
    <w:rsid w:val="00D4060F"/>
    <w:rsid w:val="00D5089C"/>
    <w:rsid w:val="00D640B7"/>
    <w:rsid w:val="00D87066"/>
    <w:rsid w:val="00DB1A74"/>
    <w:rsid w:val="00DB6EB7"/>
    <w:rsid w:val="00DD4211"/>
    <w:rsid w:val="00DF55A8"/>
    <w:rsid w:val="00E87056"/>
    <w:rsid w:val="00E968E5"/>
    <w:rsid w:val="00F706C3"/>
    <w:rsid w:val="00F7315E"/>
    <w:rsid w:val="00F73348"/>
    <w:rsid w:val="00F91424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7D37"/>
  <w15:chartTrackingRefBased/>
  <w15:docId w15:val="{47A38C2F-4279-7948-AEFB-8C13D023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64CB"/>
    <w:rPr>
      <w:b/>
      <w:bCs/>
    </w:rPr>
  </w:style>
  <w:style w:type="paragraph" w:styleId="ListParagraph">
    <w:name w:val="List Paragraph"/>
    <w:basedOn w:val="Normal"/>
    <w:uiPriority w:val="34"/>
    <w:qFormat/>
    <w:rsid w:val="008A6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4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4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2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4C9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5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7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5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7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4431834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jcannacert.com/students/registration/?course=3325" TargetMode="External"/><Relationship Id="rId12" Type="http://schemas.openxmlformats.org/officeDocument/2006/relationships/hyperlink" Target="https://us02web.zoom.us/j/8206848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206848000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9443183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06848000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638</Words>
  <Characters>3372</Characters>
  <Application>Microsoft Office Word</Application>
  <DocSecurity>0</DocSecurity>
  <Lines>105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Trent</dc:creator>
  <cp:keywords/>
  <dc:description/>
  <cp:lastModifiedBy>Sarah Trent</cp:lastModifiedBy>
  <cp:revision>16</cp:revision>
  <dcterms:created xsi:type="dcterms:W3CDTF">2021-07-25T23:13:00Z</dcterms:created>
  <dcterms:modified xsi:type="dcterms:W3CDTF">2021-11-01T12:38:00Z</dcterms:modified>
</cp:coreProperties>
</file>